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DB5309" w14:textId="20EFB5C7" w:rsidR="00DD4147" w:rsidRPr="00BF4A29" w:rsidRDefault="00DD4147" w:rsidP="00BF4A29">
      <w:pPr>
        <w:pStyle w:val="Balk1"/>
        <w:jc w:val="center"/>
        <w:rPr>
          <w:sz w:val="52"/>
          <w:szCs w:val="52"/>
        </w:rPr>
      </w:pPr>
      <w:bookmarkStart w:id="0" w:name="_Hlk153564192"/>
      <w:bookmarkEnd w:id="0"/>
      <w:r w:rsidRPr="00BF4A29">
        <w:rPr>
          <w:sz w:val="52"/>
          <w:szCs w:val="52"/>
        </w:rPr>
        <w:t xml:space="preserve">Desing Project </w:t>
      </w:r>
      <w:r w:rsidR="00A37113" w:rsidRPr="00BF4A29">
        <w:rPr>
          <w:sz w:val="52"/>
          <w:szCs w:val="52"/>
        </w:rPr>
        <w:t>Final</w:t>
      </w:r>
      <w:r w:rsidRPr="00BF4A29">
        <w:rPr>
          <w:sz w:val="52"/>
          <w:szCs w:val="52"/>
        </w:rPr>
        <w:t>-Report</w:t>
      </w:r>
    </w:p>
    <w:p w14:paraId="100D3925" w14:textId="0BE737DD" w:rsidR="00DD4147" w:rsidRDefault="00DD4147" w:rsidP="00DD4147">
      <w:pPr>
        <w:rPr>
          <w:b/>
          <w:bCs/>
          <w:sz w:val="24"/>
          <w:szCs w:val="24"/>
        </w:rPr>
      </w:pPr>
      <w:r w:rsidRPr="00BC4CA0">
        <w:rPr>
          <w:b/>
          <w:bCs/>
          <w:sz w:val="24"/>
          <w:szCs w:val="24"/>
        </w:rPr>
        <w:t xml:space="preserve">Project Title: </w:t>
      </w:r>
      <w:r w:rsidRPr="00AB561C">
        <w:rPr>
          <w:sz w:val="24"/>
          <w:szCs w:val="24"/>
        </w:rPr>
        <w:t>Tennis Club  Web Site</w:t>
      </w:r>
      <w:r w:rsidRPr="00BC4CA0">
        <w:rPr>
          <w:b/>
          <w:bCs/>
          <w:sz w:val="24"/>
          <w:szCs w:val="24"/>
        </w:rPr>
        <w:t xml:space="preserve"> </w:t>
      </w:r>
    </w:p>
    <w:p w14:paraId="535AA114" w14:textId="02E040A6" w:rsidR="00AB561C" w:rsidRDefault="00AB561C" w:rsidP="00DD414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Student Name and Surname: </w:t>
      </w:r>
      <w:r w:rsidRPr="00AB561C">
        <w:rPr>
          <w:sz w:val="24"/>
          <w:szCs w:val="24"/>
        </w:rPr>
        <w:t>Okan Topdemir</w:t>
      </w:r>
    </w:p>
    <w:p w14:paraId="420BBF1F" w14:textId="57AFE71F" w:rsidR="00AB561C" w:rsidRDefault="00AB561C" w:rsidP="00DD4147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Student Number: </w:t>
      </w:r>
      <w:r>
        <w:rPr>
          <w:sz w:val="24"/>
          <w:szCs w:val="24"/>
        </w:rPr>
        <w:t>1030510173</w:t>
      </w:r>
    </w:p>
    <w:p w14:paraId="18ADFBF7" w14:textId="528283F9" w:rsidR="00AB561C" w:rsidRPr="00AB561C" w:rsidRDefault="00AB561C" w:rsidP="00DD4147">
      <w:pPr>
        <w:rPr>
          <w:sz w:val="24"/>
          <w:szCs w:val="24"/>
        </w:rPr>
      </w:pPr>
      <w:r w:rsidRPr="00AB561C">
        <w:rPr>
          <w:b/>
          <w:bCs/>
          <w:sz w:val="24"/>
          <w:szCs w:val="24"/>
        </w:rPr>
        <w:t xml:space="preserve">Date: </w:t>
      </w:r>
      <w:r w:rsidR="00A37113">
        <w:rPr>
          <w:sz w:val="24"/>
          <w:szCs w:val="24"/>
        </w:rPr>
        <w:t>17</w:t>
      </w:r>
      <w:r>
        <w:rPr>
          <w:sz w:val="24"/>
          <w:szCs w:val="24"/>
        </w:rPr>
        <w:t>/</w:t>
      </w:r>
      <w:r w:rsidR="00A37113">
        <w:rPr>
          <w:sz w:val="24"/>
          <w:szCs w:val="24"/>
        </w:rPr>
        <w:t>01</w:t>
      </w:r>
      <w:r>
        <w:rPr>
          <w:sz w:val="24"/>
          <w:szCs w:val="24"/>
        </w:rPr>
        <w:t>/202</w:t>
      </w:r>
      <w:r w:rsidR="00A37113">
        <w:rPr>
          <w:sz w:val="24"/>
          <w:szCs w:val="24"/>
        </w:rPr>
        <w:t>4</w:t>
      </w:r>
    </w:p>
    <w:p w14:paraId="573BCAF6" w14:textId="77777777" w:rsidR="00AB561C" w:rsidRPr="00BC4CA0" w:rsidRDefault="00AB561C" w:rsidP="00DD4147">
      <w:pPr>
        <w:rPr>
          <w:b/>
          <w:bCs/>
          <w:sz w:val="24"/>
          <w:szCs w:val="24"/>
        </w:rPr>
      </w:pPr>
    </w:p>
    <w:p w14:paraId="6655EEBF" w14:textId="77777777" w:rsidR="00DD4147" w:rsidRDefault="00DD4147" w:rsidP="00BC4CA0">
      <w:pPr>
        <w:pStyle w:val="Balk2"/>
      </w:pPr>
    </w:p>
    <w:p w14:paraId="09B4F8F8" w14:textId="77777777" w:rsidR="00DD4147" w:rsidRPr="00BF4A29" w:rsidRDefault="00DD4147" w:rsidP="00BF4A29">
      <w:pPr>
        <w:pStyle w:val="Balk2"/>
        <w:rPr>
          <w:sz w:val="40"/>
          <w:szCs w:val="40"/>
        </w:rPr>
      </w:pPr>
      <w:r w:rsidRPr="00BF4A29">
        <w:rPr>
          <w:sz w:val="40"/>
          <w:szCs w:val="40"/>
        </w:rPr>
        <w:t>Project Overview</w:t>
      </w:r>
    </w:p>
    <w:p w14:paraId="2ADDCEB6" w14:textId="77777777" w:rsidR="00DD4147" w:rsidRPr="003748B4" w:rsidRDefault="00DD4147" w:rsidP="00BC4CA0">
      <w:pPr>
        <w:pStyle w:val="Balk3"/>
        <w:rPr>
          <w:b/>
          <w:bCs/>
        </w:rPr>
      </w:pPr>
      <w:r w:rsidRPr="003748B4">
        <w:rPr>
          <w:b/>
          <w:bCs/>
        </w:rPr>
        <w:t>Purpose of the Project</w:t>
      </w:r>
    </w:p>
    <w:p w14:paraId="075F57E8" w14:textId="77400F32" w:rsidR="00DD4147" w:rsidRDefault="00DD4147" w:rsidP="00DD4147">
      <w:pPr>
        <w:rPr>
          <w:rFonts w:eastAsiaTheme="minorHAnsi"/>
          <w:sz w:val="22"/>
          <w:szCs w:val="22"/>
        </w:rPr>
      </w:pPr>
      <w:r>
        <w:rPr>
          <w:rFonts w:eastAsiaTheme="minorHAnsi"/>
          <w:sz w:val="22"/>
          <w:szCs w:val="22"/>
        </w:rPr>
        <w:t xml:space="preserve">This project aims to create a web site for a </w:t>
      </w:r>
      <w:r w:rsidR="00BC4CA0">
        <w:rPr>
          <w:rFonts w:eastAsiaTheme="minorHAnsi"/>
          <w:sz w:val="22"/>
          <w:szCs w:val="22"/>
        </w:rPr>
        <w:t>imaginary</w:t>
      </w:r>
      <w:r>
        <w:rPr>
          <w:rFonts w:eastAsiaTheme="minorHAnsi"/>
          <w:sz w:val="22"/>
          <w:szCs w:val="22"/>
        </w:rPr>
        <w:t xml:space="preserve"> tennis club to inform their potential costumer about the tennis club activities, membership,  location, …etc.</w:t>
      </w:r>
    </w:p>
    <w:p w14:paraId="3B8F6751" w14:textId="16387C02" w:rsidR="00DD4147" w:rsidRDefault="00DD4147" w:rsidP="00DD4147">
      <w:pPr>
        <w:rPr>
          <w:rFonts w:eastAsiaTheme="minorHAnsi"/>
          <w:sz w:val="22"/>
          <w:szCs w:val="22"/>
        </w:rPr>
      </w:pPr>
      <w:r>
        <w:rPr>
          <w:rFonts w:eastAsiaTheme="minorHAnsi"/>
          <w:sz w:val="22"/>
          <w:szCs w:val="22"/>
        </w:rPr>
        <w:t xml:space="preserve">I realized I needed to do like this because I worked for a tennis club in Istanbul in this summer as a tennis </w:t>
      </w:r>
      <w:r w:rsidR="00BC4CA0">
        <w:rPr>
          <w:rFonts w:eastAsiaTheme="minorHAnsi"/>
          <w:sz w:val="22"/>
          <w:szCs w:val="22"/>
        </w:rPr>
        <w:t>coach</w:t>
      </w:r>
      <w:r>
        <w:rPr>
          <w:rFonts w:eastAsiaTheme="minorHAnsi"/>
          <w:sz w:val="22"/>
          <w:szCs w:val="22"/>
        </w:rPr>
        <w:t>. This club has a web site but their web site could be better ,so after getting some experience by doing this project I can help my tennis club too.</w:t>
      </w:r>
    </w:p>
    <w:p w14:paraId="46A0CE67" w14:textId="2E236831" w:rsidR="00DD4147" w:rsidRDefault="00DD4147" w:rsidP="00DD4147">
      <w:pPr>
        <w:rPr>
          <w:rFonts w:eastAsiaTheme="minorHAnsi"/>
          <w:sz w:val="22"/>
          <w:szCs w:val="22"/>
        </w:rPr>
      </w:pPr>
      <w:r>
        <w:rPr>
          <w:rFonts w:eastAsiaTheme="minorHAnsi"/>
          <w:sz w:val="22"/>
          <w:szCs w:val="22"/>
        </w:rPr>
        <w:t xml:space="preserve">I am also a president of a student tennis club in Erciyes University </w:t>
      </w:r>
      <w:r w:rsidR="00B63161">
        <w:rPr>
          <w:rFonts w:eastAsiaTheme="minorHAnsi"/>
          <w:sz w:val="22"/>
          <w:szCs w:val="22"/>
        </w:rPr>
        <w:t>which is</w:t>
      </w:r>
      <w:r w:rsidR="00382367">
        <w:rPr>
          <w:rFonts w:eastAsiaTheme="minorHAnsi"/>
          <w:sz w:val="22"/>
          <w:szCs w:val="22"/>
        </w:rPr>
        <w:t xml:space="preserve"> called</w:t>
      </w:r>
      <w:r w:rsidR="00B63161">
        <w:rPr>
          <w:rFonts w:eastAsiaTheme="minorHAnsi"/>
          <w:sz w:val="22"/>
          <w:szCs w:val="22"/>
        </w:rPr>
        <w:t xml:space="preserve"> ER</w:t>
      </w:r>
      <w:r w:rsidR="00BC4CA0">
        <w:rPr>
          <w:rFonts w:eastAsiaTheme="minorHAnsi"/>
          <w:sz w:val="22"/>
          <w:szCs w:val="22"/>
        </w:rPr>
        <w:t>Ü</w:t>
      </w:r>
      <w:r w:rsidR="00B63161">
        <w:rPr>
          <w:rFonts w:eastAsiaTheme="minorHAnsi"/>
          <w:sz w:val="22"/>
          <w:szCs w:val="22"/>
        </w:rPr>
        <w:t xml:space="preserve"> Tenis Kulübü </w:t>
      </w:r>
      <w:r>
        <w:rPr>
          <w:rFonts w:eastAsiaTheme="minorHAnsi"/>
          <w:sz w:val="22"/>
          <w:szCs w:val="22"/>
        </w:rPr>
        <w:t>,so maybe in the future I can make some specifications to my project and use this web site</w:t>
      </w:r>
      <w:r w:rsidR="00B63161">
        <w:rPr>
          <w:rFonts w:eastAsiaTheme="minorHAnsi"/>
          <w:sz w:val="22"/>
          <w:szCs w:val="22"/>
        </w:rPr>
        <w:t xml:space="preserve"> for my student club too.</w:t>
      </w:r>
    </w:p>
    <w:p w14:paraId="0C738395" w14:textId="38C89D15" w:rsidR="00B63161" w:rsidRDefault="00B63161" w:rsidP="00DD4147">
      <w:pPr>
        <w:rPr>
          <w:rFonts w:eastAsiaTheme="minorHAnsi"/>
          <w:sz w:val="22"/>
          <w:szCs w:val="22"/>
        </w:rPr>
      </w:pPr>
      <w:r>
        <w:rPr>
          <w:rFonts w:eastAsiaTheme="minorHAnsi"/>
          <w:sz w:val="22"/>
          <w:szCs w:val="22"/>
        </w:rPr>
        <w:t>So this will be a project used HTML,CSS and some libraries like Bootstrap.</w:t>
      </w:r>
    </w:p>
    <w:p w14:paraId="62511D3B" w14:textId="77777777" w:rsidR="00026507" w:rsidRPr="003748B4" w:rsidRDefault="00026507" w:rsidP="00BC4CA0">
      <w:pPr>
        <w:pStyle w:val="Balk3"/>
        <w:rPr>
          <w:rFonts w:eastAsiaTheme="minorHAnsi"/>
          <w:b/>
          <w:bCs/>
          <w:sz w:val="22"/>
          <w:szCs w:val="22"/>
        </w:rPr>
      </w:pPr>
      <w:r w:rsidRPr="003748B4">
        <w:rPr>
          <w:b/>
          <w:bCs/>
        </w:rPr>
        <w:t>Project Description</w:t>
      </w:r>
    </w:p>
    <w:p w14:paraId="713108BF" w14:textId="7581A535" w:rsidR="00026507" w:rsidRDefault="00026507" w:rsidP="00026507">
      <w:r>
        <w:t>Tennis Club Web Site is a informative website</w:t>
      </w:r>
      <w:r w:rsidR="00382367">
        <w:t xml:space="preserve"> for users</w:t>
      </w:r>
      <w:r>
        <w:t xml:space="preserve">. Users will find information about services that are provided by the club, contact </w:t>
      </w:r>
      <w:r w:rsidR="00BC4CA0">
        <w:t>information</w:t>
      </w:r>
      <w:r w:rsidR="00382367">
        <w:t xml:space="preserve">, contact </w:t>
      </w:r>
      <w:r>
        <w:t xml:space="preserve">methods and location address to get in touch with the club coordinators, and general and detailed information describes the club in the “About Us” section of the web page. </w:t>
      </w:r>
    </w:p>
    <w:p w14:paraId="77A7E6A4" w14:textId="14FBE875" w:rsidR="00026507" w:rsidRDefault="00026507" w:rsidP="00026507">
      <w:r>
        <w:t xml:space="preserve">This web site must be responsive because it has to be viewed from users who open the web site with a big screen device to users who open the web site </w:t>
      </w:r>
      <w:r w:rsidR="00BC4CA0">
        <w:t xml:space="preserve">with </w:t>
      </w:r>
      <w:r>
        <w:t xml:space="preserve">a small screen device. The web site must look good </w:t>
      </w:r>
      <w:r w:rsidR="00BC4CA0">
        <w:t>for</w:t>
      </w:r>
      <w:r>
        <w:t xml:space="preserve"> every users. So, I will design my web site</w:t>
      </w:r>
      <w:r w:rsidR="004672B7">
        <w:t xml:space="preserve"> in a </w:t>
      </w:r>
      <w:r w:rsidR="004672B7" w:rsidRPr="00BC4CA0">
        <w:rPr>
          <w:b/>
          <w:bCs/>
        </w:rPr>
        <w:t>responsive</w:t>
      </w:r>
      <w:r w:rsidR="004672B7">
        <w:t xml:space="preserve"> way as possible as I can.</w:t>
      </w:r>
    </w:p>
    <w:p w14:paraId="684411CF" w14:textId="302CFF68" w:rsidR="00382367" w:rsidRPr="003748B4" w:rsidRDefault="00382367" w:rsidP="00BC4CA0">
      <w:pPr>
        <w:pStyle w:val="Balk3"/>
        <w:rPr>
          <w:b/>
          <w:bCs/>
        </w:rPr>
      </w:pPr>
      <w:r w:rsidRPr="003748B4">
        <w:rPr>
          <w:b/>
          <w:bCs/>
        </w:rPr>
        <w:t>Technologies and Methodology</w:t>
      </w:r>
    </w:p>
    <w:p w14:paraId="55FCAB63" w14:textId="7430E240" w:rsidR="00382367" w:rsidRDefault="00382367" w:rsidP="00026507">
      <w:r>
        <w:t xml:space="preserve">Technologies I will use in this projects are </w:t>
      </w:r>
      <w:r w:rsidRPr="00BC4CA0">
        <w:rPr>
          <w:b/>
          <w:bCs/>
        </w:rPr>
        <w:t>HTML5</w:t>
      </w:r>
      <w:r>
        <w:t xml:space="preserve">, </w:t>
      </w:r>
      <w:r w:rsidRPr="00BC4CA0">
        <w:rPr>
          <w:b/>
          <w:bCs/>
        </w:rPr>
        <w:t>CSS3</w:t>
      </w:r>
      <w:r>
        <w:t xml:space="preserve">, libraries like </w:t>
      </w:r>
      <w:r w:rsidRPr="00BC4CA0">
        <w:rPr>
          <w:b/>
          <w:bCs/>
        </w:rPr>
        <w:t>Bootstrap</w:t>
      </w:r>
      <w:r>
        <w:t xml:space="preserve"> which includes </w:t>
      </w:r>
      <w:r w:rsidR="00BC4CA0">
        <w:t>CSS</w:t>
      </w:r>
      <w:r>
        <w:t xml:space="preserve"> and </w:t>
      </w:r>
      <w:r w:rsidR="00BC4CA0">
        <w:t>JavaScript</w:t>
      </w:r>
      <w:r>
        <w:t xml:space="preserve"> files.</w:t>
      </w:r>
    </w:p>
    <w:p w14:paraId="22A01C9F" w14:textId="4E2E38AD" w:rsidR="00B63161" w:rsidRDefault="00382367" w:rsidP="00DD4147">
      <w:r>
        <w:t xml:space="preserve">I will use </w:t>
      </w:r>
      <w:r w:rsidRPr="00BC4CA0">
        <w:rPr>
          <w:b/>
          <w:bCs/>
        </w:rPr>
        <w:t>Waterfall Methodology</w:t>
      </w:r>
      <w:r>
        <w:t xml:space="preserve"> to make my project.</w:t>
      </w:r>
    </w:p>
    <w:p w14:paraId="752641FF" w14:textId="77777777" w:rsidR="00382367" w:rsidRDefault="00382367" w:rsidP="00DD4147"/>
    <w:p w14:paraId="4EC35193" w14:textId="335ECFE2" w:rsidR="00382367" w:rsidRPr="00BF4A29" w:rsidRDefault="00382367" w:rsidP="00BF4A29">
      <w:pPr>
        <w:pStyle w:val="Balk2"/>
        <w:rPr>
          <w:sz w:val="40"/>
          <w:szCs w:val="40"/>
        </w:rPr>
      </w:pPr>
      <w:r w:rsidRPr="00BF4A29">
        <w:rPr>
          <w:sz w:val="40"/>
          <w:szCs w:val="40"/>
        </w:rPr>
        <w:lastRenderedPageBreak/>
        <w:t>Requirements</w:t>
      </w:r>
    </w:p>
    <w:p w14:paraId="03C46EBA" w14:textId="69FDEAF5" w:rsidR="00382367" w:rsidRDefault="00382367" w:rsidP="00DD4147">
      <w:r>
        <w:t>I’ve asked myself what my web site are supposed to do.</w:t>
      </w:r>
      <w:r w:rsidR="00733EDA">
        <w:t xml:space="preserve"> I’ve listed these lines</w:t>
      </w:r>
      <w:r w:rsidR="00BC4CA0">
        <w:t xml:space="preserve"> in the below.</w:t>
      </w:r>
    </w:p>
    <w:p w14:paraId="785D8C93" w14:textId="454E413F" w:rsidR="00733EDA" w:rsidRDefault="00733EDA" w:rsidP="00733EDA">
      <w:pPr>
        <w:pStyle w:val="ListeParagraf"/>
        <w:numPr>
          <w:ilvl w:val="0"/>
          <w:numId w:val="1"/>
        </w:numPr>
      </w:pPr>
      <w:r>
        <w:t xml:space="preserve">It should inform web </w:t>
      </w:r>
      <w:r w:rsidR="00BC4CA0">
        <w:t>visitors</w:t>
      </w:r>
      <w:r>
        <w:t xml:space="preserve"> about the club in the first page which should be called the </w:t>
      </w:r>
      <w:r w:rsidRPr="00BC4CA0">
        <w:rPr>
          <w:b/>
          <w:bCs/>
        </w:rPr>
        <w:t>Home Page</w:t>
      </w:r>
      <w:r>
        <w:t xml:space="preserve"> of the web site.</w:t>
      </w:r>
    </w:p>
    <w:p w14:paraId="552273DE" w14:textId="72D94326" w:rsidR="00733EDA" w:rsidRDefault="00733EDA" w:rsidP="00733EDA">
      <w:pPr>
        <w:pStyle w:val="ListeParagraf"/>
        <w:numPr>
          <w:ilvl w:val="0"/>
          <w:numId w:val="1"/>
        </w:numPr>
      </w:pPr>
      <w:r>
        <w:t xml:space="preserve">It should inform web </w:t>
      </w:r>
      <w:r w:rsidR="00BC4CA0">
        <w:t>visitors</w:t>
      </w:r>
      <w:r>
        <w:t xml:space="preserve"> about the </w:t>
      </w:r>
      <w:r w:rsidRPr="00BC4CA0">
        <w:rPr>
          <w:b/>
          <w:bCs/>
        </w:rPr>
        <w:t>services</w:t>
      </w:r>
      <w:r>
        <w:t xml:space="preserve"> that provided by the club.</w:t>
      </w:r>
    </w:p>
    <w:p w14:paraId="750EEC3F" w14:textId="2EEC6902" w:rsidR="00733EDA" w:rsidRDefault="00733EDA" w:rsidP="00733EDA">
      <w:pPr>
        <w:pStyle w:val="ListeParagraf"/>
        <w:numPr>
          <w:ilvl w:val="0"/>
          <w:numId w:val="1"/>
        </w:numPr>
      </w:pPr>
      <w:r>
        <w:t xml:space="preserve">It should provide </w:t>
      </w:r>
      <w:r w:rsidRPr="00BC4CA0">
        <w:rPr>
          <w:b/>
          <w:bCs/>
        </w:rPr>
        <w:t>contact</w:t>
      </w:r>
      <w:r>
        <w:t xml:space="preserve"> information to web </w:t>
      </w:r>
      <w:r w:rsidR="00BC4CA0">
        <w:t>visitors</w:t>
      </w:r>
      <w:r>
        <w:t xml:space="preserve"> and </w:t>
      </w:r>
      <w:r w:rsidRPr="00BC4CA0">
        <w:rPr>
          <w:b/>
          <w:bCs/>
        </w:rPr>
        <w:t>methods</w:t>
      </w:r>
      <w:r>
        <w:t xml:space="preserve"> to contact with </w:t>
      </w:r>
      <w:r w:rsidRPr="00BC4CA0">
        <w:rPr>
          <w:b/>
          <w:bCs/>
        </w:rPr>
        <w:t>club coordinators</w:t>
      </w:r>
      <w:r w:rsidR="00BC4CA0" w:rsidRPr="00BC4CA0">
        <w:rPr>
          <w:b/>
          <w:bCs/>
        </w:rPr>
        <w:t>.</w:t>
      </w:r>
    </w:p>
    <w:p w14:paraId="2E6C1E00" w14:textId="67094305" w:rsidR="00733EDA" w:rsidRDefault="00733EDA" w:rsidP="00733EDA">
      <w:pPr>
        <w:pStyle w:val="ListeParagraf"/>
        <w:numPr>
          <w:ilvl w:val="0"/>
          <w:numId w:val="1"/>
        </w:numPr>
      </w:pPr>
      <w:r>
        <w:t xml:space="preserve">There should be a section that has more information </w:t>
      </w:r>
      <w:r w:rsidRPr="00BC4CA0">
        <w:rPr>
          <w:b/>
          <w:bCs/>
        </w:rPr>
        <w:t>about</w:t>
      </w:r>
      <w:r>
        <w:t xml:space="preserve"> the club like history of the club.</w:t>
      </w:r>
    </w:p>
    <w:p w14:paraId="00E5BA9A" w14:textId="276FE7A1" w:rsidR="00BF582A" w:rsidRDefault="00BF582A" w:rsidP="00BF582A">
      <w:pPr>
        <w:jc w:val="both"/>
      </w:pPr>
      <w:r>
        <w:t xml:space="preserve">These lines above are </w:t>
      </w:r>
      <w:r w:rsidRPr="00BC4CA0">
        <w:rPr>
          <w:b/>
          <w:bCs/>
        </w:rPr>
        <w:t>functional requirements</w:t>
      </w:r>
      <w:r>
        <w:t xml:space="preserve">. I’ve also listed </w:t>
      </w:r>
      <w:r w:rsidRPr="00BC4CA0">
        <w:rPr>
          <w:b/>
          <w:bCs/>
        </w:rPr>
        <w:t>non-functional requirements</w:t>
      </w:r>
      <w:r w:rsidR="00BC4CA0">
        <w:rPr>
          <w:b/>
          <w:bCs/>
        </w:rPr>
        <w:t xml:space="preserve"> </w:t>
      </w:r>
      <w:r w:rsidR="00BC4CA0" w:rsidRPr="00BC4CA0">
        <w:t>in the</w:t>
      </w:r>
      <w:r w:rsidR="00BC4CA0">
        <w:rPr>
          <w:b/>
          <w:bCs/>
        </w:rPr>
        <w:t xml:space="preserve"> </w:t>
      </w:r>
      <w:r>
        <w:t xml:space="preserve"> below.</w:t>
      </w:r>
    </w:p>
    <w:p w14:paraId="38DF21E0" w14:textId="503519F6" w:rsidR="00BF582A" w:rsidRDefault="00BF582A" w:rsidP="00BF582A">
      <w:pPr>
        <w:pStyle w:val="ListeParagraf"/>
        <w:numPr>
          <w:ilvl w:val="0"/>
          <w:numId w:val="2"/>
        </w:numPr>
        <w:jc w:val="both"/>
      </w:pPr>
      <w:r>
        <w:t xml:space="preserve">Web Site must look good in all </w:t>
      </w:r>
      <w:r w:rsidR="00BC4CA0">
        <w:t>screen sizes</w:t>
      </w:r>
      <w:r>
        <w:t xml:space="preserve">. I mean from small </w:t>
      </w:r>
      <w:r w:rsidR="00826111">
        <w:t xml:space="preserve">screen </w:t>
      </w:r>
      <w:r>
        <w:t xml:space="preserve">mobile phones to big screen </w:t>
      </w:r>
      <w:r w:rsidR="00826111">
        <w:t>electronical devices like laptops.</w:t>
      </w:r>
    </w:p>
    <w:p w14:paraId="73D74E55" w14:textId="7FD6D4F5" w:rsidR="00826111" w:rsidRDefault="00826111" w:rsidP="00BF582A">
      <w:pPr>
        <w:pStyle w:val="ListeParagraf"/>
        <w:numPr>
          <w:ilvl w:val="0"/>
          <w:numId w:val="2"/>
        </w:numPr>
        <w:jc w:val="both"/>
      </w:pPr>
      <w:r>
        <w:t>The pages of the web site must load quickly. In 1 seconds, It’s acceptable.</w:t>
      </w:r>
    </w:p>
    <w:p w14:paraId="5E773224" w14:textId="3F728C21" w:rsidR="00826111" w:rsidRDefault="00826111" w:rsidP="00826111">
      <w:r>
        <w:t>I’ve made some Use Case UML diagrams to find out more functional requirements in my project.</w:t>
      </w:r>
    </w:p>
    <w:p w14:paraId="71B28490" w14:textId="77777777" w:rsidR="00E74EF8" w:rsidRDefault="00E74EF8" w:rsidP="00292043">
      <w:pPr>
        <w:pStyle w:val="Balk2"/>
        <w:rPr>
          <w:b/>
          <w:bCs/>
          <w:color w:val="FF0000"/>
        </w:rPr>
      </w:pPr>
    </w:p>
    <w:p w14:paraId="38A225DC" w14:textId="3FEFE860" w:rsidR="009B54A8" w:rsidRPr="00BF4A29" w:rsidRDefault="009B54A8" w:rsidP="00BF4A29">
      <w:pPr>
        <w:pStyle w:val="Balk3"/>
        <w:rPr>
          <w:sz w:val="32"/>
          <w:szCs w:val="32"/>
        </w:rPr>
      </w:pPr>
      <w:r w:rsidRPr="00BF4A29">
        <w:rPr>
          <w:sz w:val="32"/>
          <w:szCs w:val="32"/>
        </w:rPr>
        <w:t>Use Case UML Diagram</w:t>
      </w:r>
    </w:p>
    <w:p w14:paraId="2C63B4A9" w14:textId="75D7CDB2" w:rsidR="00826111" w:rsidRDefault="009B54A8" w:rsidP="009B54A8">
      <w:pPr>
        <w:pStyle w:val="Balk3"/>
      </w:pPr>
      <w:r>
        <w:t>Get informed generally about the club Use Case UML Diagram</w:t>
      </w:r>
    </w:p>
    <w:p w14:paraId="0E05B21B" w14:textId="0B8E79EC" w:rsidR="009B54A8" w:rsidRDefault="00826111" w:rsidP="00826111">
      <w:r>
        <w:rPr>
          <w:noProof/>
        </w:rPr>
        <w:drawing>
          <wp:inline distT="0" distB="0" distL="0" distR="0" wp14:anchorId="29553911" wp14:editId="1C4C7463">
            <wp:extent cx="5760085" cy="6176645"/>
            <wp:effectExtent l="0" t="0" r="0" b="0"/>
            <wp:docPr id="492420687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617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00D28" w14:textId="77777777" w:rsidR="009B54A8" w:rsidRDefault="009B54A8" w:rsidP="00826111"/>
    <w:p w14:paraId="0549B8EC" w14:textId="6ECD2FA1" w:rsidR="009B54A8" w:rsidRDefault="009B54A8" w:rsidP="009B54A8">
      <w:pPr>
        <w:pStyle w:val="Balk3"/>
      </w:pPr>
      <w:r>
        <w:lastRenderedPageBreak/>
        <w:t>Find Out Services about the club Use Case UML Diagram</w:t>
      </w:r>
    </w:p>
    <w:p w14:paraId="55F3CE99" w14:textId="7D7BEFF6" w:rsidR="009B54A8" w:rsidRDefault="009B54A8" w:rsidP="00826111">
      <w:r>
        <w:rPr>
          <w:rFonts w:eastAsiaTheme="minorHAnsi"/>
          <w:noProof/>
          <w:sz w:val="22"/>
          <w:szCs w:val="22"/>
        </w:rPr>
        <w:drawing>
          <wp:inline distT="0" distB="0" distL="0" distR="0" wp14:anchorId="16B1AF60" wp14:editId="7F49A1E0">
            <wp:extent cx="4468906" cy="4854657"/>
            <wp:effectExtent l="0" t="0" r="8255" b="3175"/>
            <wp:docPr id="1161461667" name="Resim 8" descr="metin, ekran görüntüsü, daire, tasar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461667" name="Resim 8" descr="metin, ekran görüntüsü, daire, tasarım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346" cy="487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4FE7B" w14:textId="3EEAB766" w:rsidR="009B54A8" w:rsidRDefault="009B54A8" w:rsidP="009B54A8">
      <w:pPr>
        <w:pStyle w:val="Balk3"/>
      </w:pPr>
      <w:r>
        <w:lastRenderedPageBreak/>
        <w:t>Get informed about the club more Use Case UML Diagram</w:t>
      </w:r>
    </w:p>
    <w:p w14:paraId="2BF70A06" w14:textId="77777777" w:rsidR="009B54A8" w:rsidRDefault="009B54A8" w:rsidP="009B54A8">
      <w:pPr>
        <w:pStyle w:val="Balk4"/>
      </w:pPr>
    </w:p>
    <w:p w14:paraId="01FAEF79" w14:textId="52A1269B" w:rsidR="009B54A8" w:rsidRDefault="009B54A8" w:rsidP="00826111">
      <w:r>
        <w:rPr>
          <w:rFonts w:eastAsiaTheme="minorHAnsi"/>
          <w:noProof/>
          <w:sz w:val="22"/>
          <w:szCs w:val="22"/>
        </w:rPr>
        <w:drawing>
          <wp:inline distT="0" distB="0" distL="0" distR="0" wp14:anchorId="0B52E287" wp14:editId="0D48E75C">
            <wp:extent cx="5760085" cy="7341870"/>
            <wp:effectExtent l="0" t="0" r="0" b="0"/>
            <wp:docPr id="537686501" name="Resim 9" descr="metin, ekran görüntüsü, diyagram, tasar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686501" name="Resim 9" descr="metin, ekran görüntüsü, diyagram, tasarım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734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30B60" w14:textId="4CF4365E" w:rsidR="009B54A8" w:rsidRDefault="009B54A8" w:rsidP="009B54A8">
      <w:pPr>
        <w:pStyle w:val="Balk3"/>
      </w:pPr>
      <w:r>
        <w:lastRenderedPageBreak/>
        <w:t>Contact with the Club Coordinators Use Case</w:t>
      </w:r>
      <w:r w:rsidR="000206B7">
        <w:t xml:space="preserve"> UML Diagram</w:t>
      </w:r>
      <w:r>
        <w:rPr>
          <w:noProof/>
        </w:rPr>
        <w:drawing>
          <wp:inline distT="0" distB="0" distL="0" distR="0" wp14:anchorId="59D6447A" wp14:editId="11276164">
            <wp:extent cx="3774141" cy="6467842"/>
            <wp:effectExtent l="0" t="0" r="0" b="0"/>
            <wp:docPr id="573489261" name="Resim 13" descr="metin, ekran görüntüsü, tasarım, diyagra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489261" name="Resim 13" descr="metin, ekran görüntüsü, tasarım, diyagram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750" cy="6480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531BA" w14:textId="6C39771A" w:rsidR="000206B7" w:rsidRDefault="000206B7" w:rsidP="000206B7">
      <w:pPr>
        <w:pStyle w:val="Balk3"/>
      </w:pPr>
      <w:r>
        <w:lastRenderedPageBreak/>
        <w:t>All  Use Case UML Diagrams in One UML Diag</w:t>
      </w:r>
      <w:r w:rsidR="00292043">
        <w:t>ram</w:t>
      </w:r>
      <w:r w:rsidR="00292043">
        <w:rPr>
          <w:noProof/>
        </w:rPr>
        <w:drawing>
          <wp:inline distT="0" distB="0" distL="0" distR="0" wp14:anchorId="7A89EFD0" wp14:editId="408D4138">
            <wp:extent cx="5939118" cy="4671222"/>
            <wp:effectExtent l="0" t="0" r="5080" b="0"/>
            <wp:docPr id="1634175276" name="Resim 14" descr="metin, ekran görüntüsü, diyagram, dair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75276" name="Resim 14" descr="metin, ekran görüntüsü, diyagram, daire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3260" cy="469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78FCF" w14:textId="642174B2" w:rsidR="00826111" w:rsidRDefault="00826111" w:rsidP="000206B7">
      <w:pPr>
        <w:pStyle w:val="Balk4"/>
      </w:pPr>
    </w:p>
    <w:p w14:paraId="0B57E240" w14:textId="5345BBC3" w:rsidR="003A44FF" w:rsidRDefault="003A44FF" w:rsidP="003A44FF">
      <w:r>
        <w:t>I’ve analyzed 2 web pages</w:t>
      </w:r>
      <w:r w:rsidR="00327563">
        <w:t xml:space="preserve"> online</w:t>
      </w:r>
      <w:r>
        <w:t>. Both of them are tennis clubs from Netherlands which is my dram country to live in.</w:t>
      </w:r>
    </w:p>
    <w:p w14:paraId="3CE7F8F4" w14:textId="05FC1FF5" w:rsidR="003A44FF" w:rsidRDefault="003A44FF" w:rsidP="003A44FF">
      <w:r>
        <w:t>First Web Site:</w:t>
      </w:r>
      <w:r w:rsidR="00251F5D" w:rsidRPr="00251F5D">
        <w:t xml:space="preserve"> https://amstelpark.nl</w:t>
      </w:r>
    </w:p>
    <w:p w14:paraId="3D513549" w14:textId="1050E0DD" w:rsidR="003A44FF" w:rsidRDefault="003A44FF" w:rsidP="003A44FF">
      <w:r>
        <w:t>Second Web Site:</w:t>
      </w:r>
      <w:r w:rsidRPr="003A44FF">
        <w:t xml:space="preserve"> </w:t>
      </w:r>
      <w:hyperlink r:id="rId12" w:history="1">
        <w:r w:rsidR="00251F5D" w:rsidRPr="00912E8F">
          <w:rPr>
            <w:rStyle w:val="Kpr"/>
          </w:rPr>
          <w:t>https://sportcentrumdekloek.nl</w:t>
        </w:r>
      </w:hyperlink>
    </w:p>
    <w:p w14:paraId="08317236" w14:textId="05F06911" w:rsidR="00251F5D" w:rsidRDefault="00251F5D" w:rsidP="003A44FF">
      <w:r>
        <w:t>I’ve look these web sites and see how responsive they are. So my web sites must be like that.</w:t>
      </w:r>
    </w:p>
    <w:p w14:paraId="59F107FD" w14:textId="5103AF01" w:rsidR="00E74EF8" w:rsidRPr="006B5FFE" w:rsidRDefault="00625703" w:rsidP="006B5FFE">
      <w:pPr>
        <w:jc w:val="both"/>
      </w:pPr>
      <w:r>
        <w:t>I’ve</w:t>
      </w:r>
      <w:r w:rsidR="00E7568C">
        <w:t xml:space="preserve"> started to</w:t>
      </w:r>
      <w:r>
        <w:t xml:space="preserve"> design my pages like that in the below.</w:t>
      </w:r>
    </w:p>
    <w:p w14:paraId="0A7CFFCB" w14:textId="4561F496" w:rsidR="00E74EF8" w:rsidRDefault="00E74EF8" w:rsidP="00E74EF8">
      <w:pPr>
        <w:pStyle w:val="Balk2"/>
        <w:rPr>
          <w:sz w:val="40"/>
          <w:szCs w:val="40"/>
        </w:rPr>
      </w:pPr>
      <w:r>
        <w:rPr>
          <w:sz w:val="40"/>
          <w:szCs w:val="40"/>
        </w:rPr>
        <w:t>DESIGN</w:t>
      </w:r>
      <w:r w:rsidRPr="00FE40EE">
        <w:rPr>
          <w:sz w:val="40"/>
          <w:szCs w:val="40"/>
        </w:rPr>
        <w:t xml:space="preserve"> </w:t>
      </w:r>
      <w:r>
        <w:rPr>
          <w:sz w:val="40"/>
          <w:szCs w:val="40"/>
        </w:rPr>
        <w:t>PHASE</w:t>
      </w:r>
    </w:p>
    <w:p w14:paraId="18691337" w14:textId="1212E725" w:rsidR="00E74EF8" w:rsidRPr="00E74EF8" w:rsidRDefault="00E74EF8" w:rsidP="00E74EF8">
      <w:r>
        <w:t>In this phase the structure of my web site must be defined. The elements and their attributes and their values could be defined.</w:t>
      </w:r>
    </w:p>
    <w:p w14:paraId="6C1C0872" w14:textId="77777777" w:rsidR="00E74EF8" w:rsidRDefault="00E74EF8" w:rsidP="00F32789">
      <w:pPr>
        <w:jc w:val="both"/>
      </w:pPr>
    </w:p>
    <w:p w14:paraId="2C9C0EAB" w14:textId="1D5B997B" w:rsidR="00625703" w:rsidRPr="0034337D" w:rsidRDefault="00625703" w:rsidP="0034337D">
      <w:pPr>
        <w:pStyle w:val="Balk3"/>
      </w:pPr>
      <w:r w:rsidRPr="0034337D">
        <w:lastRenderedPageBreak/>
        <w:t>HOME PAGE DESİGN</w:t>
      </w:r>
    </w:p>
    <w:p w14:paraId="69DB1FB8" w14:textId="0EBD8618" w:rsidR="00625703" w:rsidRDefault="00625703" w:rsidP="00625703">
      <w:r>
        <w:rPr>
          <w:noProof/>
        </w:rPr>
        <w:drawing>
          <wp:inline distT="0" distB="0" distL="0" distR="0" wp14:anchorId="0ED8B083" wp14:editId="05BEB521">
            <wp:extent cx="5755640" cy="2559685"/>
            <wp:effectExtent l="0" t="0" r="0" b="0"/>
            <wp:docPr id="752518617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1BE58" w14:textId="02C6267C" w:rsidR="00625703" w:rsidRDefault="00625703" w:rsidP="00625703">
      <w:r>
        <w:t>There will be no margin between header and the body of the web page.</w:t>
      </w:r>
    </w:p>
    <w:p w14:paraId="6BF542AC" w14:textId="242AF2AA" w:rsidR="00625703" w:rsidRDefault="00625703" w:rsidP="00625703">
      <w:r>
        <w:t>Also, there will be no margin between navigation bar and header.</w:t>
      </w:r>
    </w:p>
    <w:p w14:paraId="258D5B89" w14:textId="67440390" w:rsidR="004576A3" w:rsidRDefault="004576A3" w:rsidP="00625703">
      <w:r>
        <w:t>Slider will slide images automatically in each 5 seconds and users will be able to slide previous images or next images by clicking buttons.</w:t>
      </w:r>
    </w:p>
    <w:p w14:paraId="1E06D27E" w14:textId="0B547A42" w:rsidR="004576A3" w:rsidRDefault="004576A3" w:rsidP="00625703">
      <w:r>
        <w:t>Footer will include some basic information about the club and web page.</w:t>
      </w:r>
    </w:p>
    <w:p w14:paraId="17B266D7" w14:textId="7F8010BE" w:rsidR="004576A3" w:rsidRDefault="004576A3" w:rsidP="00625703">
      <w:r>
        <w:t>Header,Logo1 and Logo2 will be</w:t>
      </w:r>
      <w:r w:rsidR="00C761CB">
        <w:t xml:space="preserve"> flexible.</w:t>
      </w:r>
    </w:p>
    <w:p w14:paraId="375994C0" w14:textId="2D5E51A1" w:rsidR="00C761CB" w:rsidRDefault="00541F28" w:rsidP="00625703">
      <w:r>
        <w:t>Navigation</w:t>
      </w:r>
      <w:r w:rsidR="00C761CB">
        <w:t xml:space="preserve"> Bar will be detailed in the further of the report.</w:t>
      </w:r>
    </w:p>
    <w:p w14:paraId="06B5D5FA" w14:textId="301DE358" w:rsidR="00625703" w:rsidRDefault="00625703" w:rsidP="00625703">
      <w:pPr>
        <w:pStyle w:val="Balk3"/>
      </w:pPr>
      <w:r>
        <w:t>ABOUT US PAGE DESIGN</w:t>
      </w:r>
    </w:p>
    <w:p w14:paraId="08DE91E5" w14:textId="00E2E24C" w:rsidR="00625703" w:rsidRDefault="00625703" w:rsidP="00625703">
      <w:r>
        <w:rPr>
          <w:noProof/>
        </w:rPr>
        <w:drawing>
          <wp:inline distT="0" distB="0" distL="0" distR="0" wp14:anchorId="6DF717F1" wp14:editId="44D04A49">
            <wp:extent cx="5755640" cy="2536825"/>
            <wp:effectExtent l="0" t="0" r="0" b="0"/>
            <wp:docPr id="2104816841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FA8E6" w14:textId="77777777" w:rsidR="00625703" w:rsidRDefault="00625703" w:rsidP="00625703">
      <w:r>
        <w:t>There will be no margin between header and the body of the web page.</w:t>
      </w:r>
    </w:p>
    <w:p w14:paraId="6B4F6DEC" w14:textId="77777777" w:rsidR="00625703" w:rsidRDefault="00625703" w:rsidP="00625703">
      <w:r>
        <w:t>Also, there will be no margin between navigation bar and header.</w:t>
      </w:r>
    </w:p>
    <w:p w14:paraId="5E71B5FA" w14:textId="56A27B97" w:rsidR="00625703" w:rsidRDefault="0008050E" w:rsidP="00625703">
      <w:r>
        <w:t>One of the content will be a logo.</w:t>
      </w:r>
      <w:r w:rsidR="00F50281">
        <w:t xml:space="preserve"> </w:t>
      </w:r>
      <w:r>
        <w:t>One of the content will be content</w:t>
      </w:r>
      <w:r w:rsidR="00C761CB">
        <w:t xml:space="preserve"> which includes more information about the club</w:t>
      </w:r>
      <w:r>
        <w:t>.</w:t>
      </w:r>
    </w:p>
    <w:p w14:paraId="29D38A5E" w14:textId="09A2FBA9" w:rsidR="00625703" w:rsidRDefault="00625703" w:rsidP="00F50281">
      <w:pPr>
        <w:pStyle w:val="Balk3"/>
      </w:pPr>
      <w:r>
        <w:lastRenderedPageBreak/>
        <w:t xml:space="preserve">SERVICES </w:t>
      </w:r>
      <w:r w:rsidR="0034337D">
        <w:t xml:space="preserve"> PAGE DESIGN</w:t>
      </w:r>
      <w:r>
        <w:rPr>
          <w:noProof/>
        </w:rPr>
        <w:drawing>
          <wp:inline distT="0" distB="0" distL="0" distR="0" wp14:anchorId="21A88CA6" wp14:editId="4D09A041">
            <wp:extent cx="5755640" cy="2536825"/>
            <wp:effectExtent l="0" t="0" r="0" b="0"/>
            <wp:docPr id="1681971566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PAGE DESIGN</w:t>
      </w:r>
    </w:p>
    <w:p w14:paraId="336FFAD6" w14:textId="77777777" w:rsidR="00625703" w:rsidRDefault="00625703" w:rsidP="00625703">
      <w:r>
        <w:t>There will be no margin between header and the body of the web page.</w:t>
      </w:r>
    </w:p>
    <w:p w14:paraId="69F6B08B" w14:textId="77777777" w:rsidR="00625703" w:rsidRDefault="00625703" w:rsidP="00625703">
      <w:r>
        <w:t>Also, there will be no margin between navigation bar and header.</w:t>
      </w:r>
    </w:p>
    <w:p w14:paraId="578F685B" w14:textId="351AD3DF" w:rsidR="00F50281" w:rsidRDefault="00F50281" w:rsidP="00F50281">
      <w:r>
        <w:t>One of the content will be a logo or image of the club. One of the content will be content which includes information about the services which are provided by the club.</w:t>
      </w:r>
    </w:p>
    <w:p w14:paraId="454DDFCC" w14:textId="77777777" w:rsidR="00F50281" w:rsidRDefault="00F50281" w:rsidP="00625703"/>
    <w:p w14:paraId="571ECA81" w14:textId="2355606B" w:rsidR="00625703" w:rsidRDefault="00F50281" w:rsidP="00625703">
      <w:pPr>
        <w:pStyle w:val="Balk3"/>
      </w:pPr>
      <w:r>
        <w:t>CONTACT</w:t>
      </w:r>
      <w:r w:rsidR="00625703">
        <w:t xml:space="preserve"> US PAGE DESIGN</w:t>
      </w:r>
    </w:p>
    <w:p w14:paraId="534BA47C" w14:textId="0869F82A" w:rsidR="00625703" w:rsidRDefault="0008050E" w:rsidP="00625703">
      <w:r>
        <w:rPr>
          <w:noProof/>
        </w:rPr>
        <w:drawing>
          <wp:inline distT="0" distB="0" distL="0" distR="0" wp14:anchorId="6D61586D" wp14:editId="1ADF3FBA">
            <wp:extent cx="5746115" cy="2536825"/>
            <wp:effectExtent l="0" t="0" r="6985" b="0"/>
            <wp:docPr id="663906065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115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1F8EC" w14:textId="77777777" w:rsidR="00625703" w:rsidRDefault="00625703" w:rsidP="00625703">
      <w:r>
        <w:t>There will be no margin between header and the body of the web page.</w:t>
      </w:r>
    </w:p>
    <w:p w14:paraId="38E74156" w14:textId="77777777" w:rsidR="00625703" w:rsidRDefault="00625703" w:rsidP="00625703">
      <w:r>
        <w:t>Also, there will be no margin between navigation bar and header.</w:t>
      </w:r>
    </w:p>
    <w:p w14:paraId="213AB2E6" w14:textId="21880E2D" w:rsidR="00F50281" w:rsidRDefault="00F50281" w:rsidP="00625703">
      <w:r>
        <w:t>Left Content will be an image of the club or logo.</w:t>
      </w:r>
    </w:p>
    <w:p w14:paraId="20994CC9" w14:textId="1659B734" w:rsidR="0008050E" w:rsidRDefault="0008050E" w:rsidP="00625703">
      <w:pPr>
        <w:rPr>
          <w:b/>
          <w:bCs/>
        </w:rPr>
      </w:pPr>
      <w:r w:rsidRPr="0008050E">
        <w:rPr>
          <w:b/>
          <w:bCs/>
        </w:rPr>
        <w:t>There will be Form Elements to contact via Whatsapp or E-mail next to Content element</w:t>
      </w:r>
      <w:r>
        <w:rPr>
          <w:b/>
          <w:bCs/>
        </w:rPr>
        <w:t>.</w:t>
      </w:r>
    </w:p>
    <w:p w14:paraId="434FF9DF" w14:textId="497F2646" w:rsidR="00F50281" w:rsidRDefault="00F50281" w:rsidP="00625703">
      <w:pPr>
        <w:rPr>
          <w:b/>
          <w:bCs/>
        </w:rPr>
      </w:pPr>
      <w:r w:rsidRPr="00F50281">
        <w:lastRenderedPageBreak/>
        <w:t>Form elements will take inputs from the users. They will be processed then they will be send to club coordinators</w:t>
      </w:r>
      <w:r>
        <w:t>. The value of “</w:t>
      </w:r>
      <w:r w:rsidRPr="00F50281">
        <w:rPr>
          <w:b/>
          <w:bCs/>
        </w:rPr>
        <w:t>method</w:t>
      </w:r>
      <w:r>
        <w:rPr>
          <w:b/>
          <w:bCs/>
        </w:rPr>
        <w:t xml:space="preserve">” </w:t>
      </w:r>
      <w:r w:rsidRPr="00F50281">
        <w:t>proportiy of the  &lt;form&gt; tag will be</w:t>
      </w:r>
      <w:r>
        <w:rPr>
          <w:b/>
          <w:bCs/>
        </w:rPr>
        <w:t xml:space="preserve"> “GET” to </w:t>
      </w:r>
      <w:r w:rsidRPr="00F50281">
        <w:t>make the web site more</w:t>
      </w:r>
      <w:r>
        <w:rPr>
          <w:b/>
          <w:bCs/>
        </w:rPr>
        <w:t xml:space="preserve"> secure.</w:t>
      </w:r>
    </w:p>
    <w:p w14:paraId="1D1772E9" w14:textId="0E34870D" w:rsidR="00913064" w:rsidRDefault="00913064" w:rsidP="00913064">
      <w:pPr>
        <w:pStyle w:val="Balk3"/>
      </w:pPr>
      <w:r>
        <w:t>DETAILED &lt;HEADER&gt; ELEMENT</w:t>
      </w:r>
    </w:p>
    <w:p w14:paraId="27A0244C" w14:textId="59C8EA2C" w:rsidR="00913064" w:rsidRDefault="00ED6F1E" w:rsidP="00913064">
      <w:r>
        <w:rPr>
          <w:noProof/>
        </w:rPr>
        <w:drawing>
          <wp:inline distT="0" distB="0" distL="0" distR="0" wp14:anchorId="67C7253E" wp14:editId="0902FF8A">
            <wp:extent cx="5755640" cy="259715"/>
            <wp:effectExtent l="0" t="0" r="0" b="6985"/>
            <wp:docPr id="577350342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25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0639D" w14:textId="6EC9B29D" w:rsidR="00913064" w:rsidRDefault="00913064" w:rsidP="00625703">
      <w:r w:rsidRPr="00ED6F1E">
        <w:rPr>
          <w:b/>
          <w:bCs/>
        </w:rPr>
        <w:t>&lt;header&gt;</w:t>
      </w:r>
      <w:r>
        <w:t xml:space="preserve"> will be </w:t>
      </w:r>
      <w:r w:rsidRPr="00ED6F1E">
        <w:rPr>
          <w:b/>
          <w:bCs/>
        </w:rPr>
        <w:t>container</w:t>
      </w:r>
      <w:r>
        <w:t xml:space="preserve"> of logo1,h1,logo2.</w:t>
      </w:r>
    </w:p>
    <w:p w14:paraId="0F960A76" w14:textId="6E9F041D" w:rsidR="007601FA" w:rsidRDefault="007601FA" w:rsidP="00625703">
      <w:r>
        <w:t>&lt;H1&gt; will be name of the club.</w:t>
      </w:r>
    </w:p>
    <w:p w14:paraId="15348E08" w14:textId="3875335D" w:rsidR="00913064" w:rsidRDefault="00913064" w:rsidP="00625703">
      <w:r w:rsidRPr="00ED6F1E">
        <w:rPr>
          <w:b/>
          <w:bCs/>
        </w:rPr>
        <w:t>&lt;header&gt;</w:t>
      </w:r>
      <w:r>
        <w:t xml:space="preserve"> will be </w:t>
      </w:r>
      <w:r w:rsidRPr="00ED6F1E">
        <w:rPr>
          <w:b/>
          <w:bCs/>
        </w:rPr>
        <w:t>flexible</w:t>
      </w:r>
      <w:r>
        <w:t xml:space="preserve"> I mean </w:t>
      </w:r>
      <w:r w:rsidRPr="00ED6F1E">
        <w:rPr>
          <w:b/>
          <w:bCs/>
        </w:rPr>
        <w:t>display</w:t>
      </w:r>
      <w:r>
        <w:t xml:space="preserve"> </w:t>
      </w:r>
      <w:r w:rsidR="00ED6F1E">
        <w:t>property</w:t>
      </w:r>
      <w:r>
        <w:t xml:space="preserve"> of the header will be </w:t>
      </w:r>
      <w:r w:rsidRPr="00913064">
        <w:rPr>
          <w:b/>
          <w:bCs/>
        </w:rPr>
        <w:t>flex</w:t>
      </w:r>
      <w:r>
        <w:rPr>
          <w:b/>
          <w:bCs/>
        </w:rPr>
        <w:t xml:space="preserve">. </w:t>
      </w:r>
      <w:r w:rsidRPr="00ED6F1E">
        <w:t xml:space="preserve">This allow </w:t>
      </w:r>
      <w:r w:rsidR="00ED6F1E" w:rsidRPr="00ED6F1E">
        <w:t xml:space="preserve"> the web site be </w:t>
      </w:r>
      <w:r w:rsidR="00ED6F1E" w:rsidRPr="00ED6F1E">
        <w:rPr>
          <w:b/>
          <w:bCs/>
        </w:rPr>
        <w:t>responsive</w:t>
      </w:r>
      <w:r w:rsidR="00ED6F1E" w:rsidRPr="00ED6F1E">
        <w:t xml:space="preserve"> when the size of the screen is changed.</w:t>
      </w:r>
    </w:p>
    <w:p w14:paraId="6047E3AF" w14:textId="31CD9CF2" w:rsidR="007601FA" w:rsidRPr="007601FA" w:rsidRDefault="00ED6F1E" w:rsidP="007601FA">
      <w:pPr>
        <w:pStyle w:val="Balk3"/>
      </w:pPr>
      <w:r>
        <w:t>DETAILED &lt;NAV&gt; ELEMENT</w:t>
      </w:r>
    </w:p>
    <w:p w14:paraId="3FE0C26D" w14:textId="691E1C9E" w:rsidR="00ED6F1E" w:rsidRDefault="0022353D" w:rsidP="00ED6F1E">
      <w:r>
        <w:rPr>
          <w:noProof/>
        </w:rPr>
        <w:drawing>
          <wp:inline distT="0" distB="0" distL="0" distR="0" wp14:anchorId="4CD9CA74" wp14:editId="556C99CA">
            <wp:extent cx="5755640" cy="278130"/>
            <wp:effectExtent l="0" t="0" r="0" b="7620"/>
            <wp:docPr id="1139816665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037D0" w14:textId="172A22D3" w:rsidR="007601FA" w:rsidRPr="007601FA" w:rsidRDefault="007601FA" w:rsidP="007601FA">
      <w:pPr>
        <w:jc w:val="center"/>
        <w:rPr>
          <w:color w:val="00B0F0"/>
        </w:rPr>
      </w:pPr>
      <w:r w:rsidRPr="007601FA">
        <w:rPr>
          <w:color w:val="00B0F0"/>
        </w:rPr>
        <w:t>First figure</w:t>
      </w:r>
    </w:p>
    <w:p w14:paraId="2C8FA9F6" w14:textId="376D22E7" w:rsidR="00ED6F1E" w:rsidRDefault="00ED6F1E" w:rsidP="00ED6F1E">
      <w:r w:rsidRPr="00ED6F1E">
        <w:rPr>
          <w:b/>
          <w:bCs/>
        </w:rPr>
        <w:t>&lt;</w:t>
      </w:r>
      <w:r w:rsidR="0022353D">
        <w:rPr>
          <w:b/>
          <w:bCs/>
        </w:rPr>
        <w:t>NAV&gt;</w:t>
      </w:r>
      <w:r>
        <w:t xml:space="preserve"> will be </w:t>
      </w:r>
      <w:r w:rsidRPr="00ED6F1E">
        <w:rPr>
          <w:b/>
          <w:bCs/>
        </w:rPr>
        <w:t>container</w:t>
      </w:r>
      <w:r>
        <w:t xml:space="preserve"> of </w:t>
      </w:r>
      <w:r w:rsidR="0022353D">
        <w:t>HOME, ABOUT US, SERVICES, CONTACT list items. They will be clickable. They will be in a</w:t>
      </w:r>
      <w:r w:rsidR="00541F28">
        <w:t>n</w:t>
      </w:r>
      <w:r w:rsidR="0022353D">
        <w:t xml:space="preserve"> </w:t>
      </w:r>
      <w:r w:rsidR="00541F28" w:rsidRPr="00541F28">
        <w:rPr>
          <w:b/>
          <w:bCs/>
        </w:rPr>
        <w:t>ancho</w:t>
      </w:r>
      <w:r w:rsidR="00541F28">
        <w:t>r</w:t>
      </w:r>
      <w:r w:rsidR="0022353D">
        <w:t xml:space="preserve"> tag with </w:t>
      </w:r>
      <w:r w:rsidR="0022353D" w:rsidRPr="00541F28">
        <w:rPr>
          <w:b/>
          <w:bCs/>
        </w:rPr>
        <w:t>href</w:t>
      </w:r>
      <w:r w:rsidR="0022353D">
        <w:t xml:space="preserve"> attribute.</w:t>
      </w:r>
    </w:p>
    <w:p w14:paraId="1E781E75" w14:textId="388EC6C9" w:rsidR="00ED6F1E" w:rsidRDefault="00ED6F1E" w:rsidP="00ED6F1E">
      <w:r w:rsidRPr="00ED6F1E">
        <w:rPr>
          <w:b/>
          <w:bCs/>
        </w:rPr>
        <w:t>&lt;</w:t>
      </w:r>
      <w:r w:rsidR="0022353D">
        <w:rPr>
          <w:b/>
          <w:bCs/>
        </w:rPr>
        <w:t>nav</w:t>
      </w:r>
      <w:r w:rsidRPr="00ED6F1E">
        <w:rPr>
          <w:b/>
          <w:bCs/>
        </w:rPr>
        <w:t>&gt;</w:t>
      </w:r>
      <w:r>
        <w:t xml:space="preserve"> will be </w:t>
      </w:r>
      <w:r w:rsidRPr="00ED6F1E">
        <w:rPr>
          <w:b/>
          <w:bCs/>
        </w:rPr>
        <w:t>flexible</w:t>
      </w:r>
      <w:r>
        <w:t xml:space="preserve"> I mean </w:t>
      </w:r>
      <w:r w:rsidRPr="00ED6F1E">
        <w:rPr>
          <w:b/>
          <w:bCs/>
        </w:rPr>
        <w:t>display</w:t>
      </w:r>
      <w:r>
        <w:t xml:space="preserve"> property of the header will be </w:t>
      </w:r>
      <w:r w:rsidRPr="00913064">
        <w:rPr>
          <w:b/>
          <w:bCs/>
        </w:rPr>
        <w:t>flex</w:t>
      </w:r>
      <w:r>
        <w:rPr>
          <w:b/>
          <w:bCs/>
        </w:rPr>
        <w:t xml:space="preserve">. </w:t>
      </w:r>
      <w:r w:rsidRPr="00ED6F1E">
        <w:t xml:space="preserve">This allow  the web site be </w:t>
      </w:r>
      <w:r w:rsidRPr="00ED6F1E">
        <w:rPr>
          <w:b/>
          <w:bCs/>
        </w:rPr>
        <w:t>responsive</w:t>
      </w:r>
      <w:r w:rsidRPr="00ED6F1E">
        <w:t xml:space="preserve"> when the size of the screen is changed.</w:t>
      </w:r>
    </w:p>
    <w:p w14:paraId="6371739C" w14:textId="147010C2" w:rsidR="0022353D" w:rsidRDefault="0022353D" w:rsidP="00ED6F1E">
      <w:r>
        <w:t xml:space="preserve">When the size of the screen is really small like mobile phones. Elements will be look like that in the below </w:t>
      </w:r>
      <w:r w:rsidR="00541F28">
        <w:t>it’s</w:t>
      </w:r>
      <w:r>
        <w:t xml:space="preserve"> figured.</w:t>
      </w:r>
    </w:p>
    <w:p w14:paraId="654221FA" w14:textId="007C8375" w:rsidR="0022353D" w:rsidRDefault="0022353D" w:rsidP="00ED6F1E">
      <w:r>
        <w:rPr>
          <w:noProof/>
        </w:rPr>
        <w:drawing>
          <wp:inline distT="0" distB="0" distL="0" distR="0" wp14:anchorId="74A58413" wp14:editId="3A9A8853">
            <wp:extent cx="1792941" cy="1501015"/>
            <wp:effectExtent l="0" t="0" r="0" b="4445"/>
            <wp:docPr id="1430286748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123" cy="1507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374F7" w14:textId="2389D79F" w:rsidR="007601FA" w:rsidRPr="007601FA" w:rsidRDefault="007601FA" w:rsidP="00ED6F1E">
      <w:pPr>
        <w:rPr>
          <w:b/>
          <w:bCs/>
          <w:color w:val="00B0F0"/>
        </w:rPr>
      </w:pPr>
      <w:r w:rsidRPr="007601FA">
        <w:rPr>
          <w:b/>
          <w:bCs/>
          <w:color w:val="00B0F0"/>
        </w:rPr>
        <w:t>Second Figure</w:t>
      </w:r>
    </w:p>
    <w:p w14:paraId="3E27B84E" w14:textId="6195BB80" w:rsidR="0022353D" w:rsidRDefault="0022353D" w:rsidP="00ED6F1E">
      <w:r>
        <w:t xml:space="preserve">In order to do that I need to use </w:t>
      </w:r>
      <w:r w:rsidRPr="007601FA">
        <w:rPr>
          <w:b/>
          <w:bCs/>
        </w:rPr>
        <w:t>media queries</w:t>
      </w:r>
      <w:r>
        <w:t>.</w:t>
      </w:r>
    </w:p>
    <w:p w14:paraId="676E808C" w14:textId="13D5E649" w:rsidR="0022353D" w:rsidRDefault="0022353D" w:rsidP="00ED6F1E">
      <w:r>
        <w:t xml:space="preserve">When the max-width of the screen is </w:t>
      </w:r>
      <w:r w:rsidR="007601FA" w:rsidRPr="007601FA">
        <w:rPr>
          <w:b/>
          <w:bCs/>
        </w:rPr>
        <w:t xml:space="preserve">600px </w:t>
      </w:r>
      <w:r w:rsidR="007601FA">
        <w:t>The nav bar will be like second figure.</w:t>
      </w:r>
    </w:p>
    <w:p w14:paraId="3CA56AD4" w14:textId="47029772" w:rsidR="007601FA" w:rsidRPr="008B7DD4" w:rsidRDefault="007601FA" w:rsidP="008B7DD4">
      <w:pPr>
        <w:pStyle w:val="Balk2"/>
        <w:rPr>
          <w:sz w:val="40"/>
          <w:szCs w:val="40"/>
        </w:rPr>
      </w:pPr>
      <w:r w:rsidRPr="008B7DD4">
        <w:rPr>
          <w:sz w:val="40"/>
          <w:szCs w:val="40"/>
        </w:rPr>
        <w:t>IMPLEMENTATION PHASE</w:t>
      </w:r>
    </w:p>
    <w:p w14:paraId="397B36B8" w14:textId="141083E3" w:rsidR="007601FA" w:rsidRDefault="00281299" w:rsidP="007601FA">
      <w:r>
        <w:t xml:space="preserve">I have not decided plenty of things in the design phase especially colors. I will decide while I am implementing the structure of designing. In short while I am coding I will decide or I will go back to design phase to change </w:t>
      </w:r>
      <w:r w:rsidR="00541F28">
        <w:t xml:space="preserve">the </w:t>
      </w:r>
      <w:r>
        <w:t>design.</w:t>
      </w:r>
    </w:p>
    <w:p w14:paraId="103A5CD4" w14:textId="77777777" w:rsidR="00281299" w:rsidRDefault="00281299" w:rsidP="007601FA"/>
    <w:p w14:paraId="721AC972" w14:textId="4EF16E25" w:rsidR="00281299" w:rsidRPr="007601FA" w:rsidRDefault="00281299" w:rsidP="00281299">
      <w:pPr>
        <w:pStyle w:val="Balk3"/>
      </w:pPr>
      <w:r>
        <w:lastRenderedPageBreak/>
        <w:t>&lt;HEADER&gt; ELEMENT OUTPUT</w:t>
      </w:r>
    </w:p>
    <w:p w14:paraId="66BAC1BE" w14:textId="36D70B61" w:rsidR="007601FA" w:rsidRDefault="00281299" w:rsidP="00ED6F1E">
      <w:r w:rsidRPr="00281299">
        <w:rPr>
          <w:noProof/>
        </w:rPr>
        <w:drawing>
          <wp:inline distT="0" distB="0" distL="0" distR="0" wp14:anchorId="72DC62F9" wp14:editId="6A4D5962">
            <wp:extent cx="5760720" cy="504190"/>
            <wp:effectExtent l="0" t="0" r="0" b="0"/>
            <wp:docPr id="48787250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87250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7316" w14:textId="77777777" w:rsidR="00281299" w:rsidRDefault="00281299" w:rsidP="00ED6F1E"/>
    <w:p w14:paraId="06346093" w14:textId="5F62822A" w:rsidR="00281299" w:rsidRDefault="00281299" w:rsidP="00281299">
      <w:pPr>
        <w:pStyle w:val="Balk3"/>
      </w:pPr>
      <w:r>
        <w:t>&lt;NAV&gt; ELEMENT OUTPUT</w:t>
      </w:r>
    </w:p>
    <w:p w14:paraId="4A1F479F" w14:textId="78D83677" w:rsidR="00281299" w:rsidRDefault="00281299" w:rsidP="00ED6F1E">
      <w:r w:rsidRPr="00281299">
        <w:rPr>
          <w:noProof/>
        </w:rPr>
        <w:drawing>
          <wp:inline distT="0" distB="0" distL="0" distR="0" wp14:anchorId="19AE6127" wp14:editId="07913F91">
            <wp:extent cx="5760720" cy="494030"/>
            <wp:effectExtent l="0" t="0" r="0" b="1270"/>
            <wp:docPr id="1721054979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0549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9C408" w14:textId="36D10E12" w:rsidR="00281299" w:rsidRDefault="00281299" w:rsidP="00ED6F1E">
      <w:r>
        <w:t>When I’ve hover elements of the navbar the background color will be change little bit</w:t>
      </w:r>
      <w:r w:rsidR="00BD66EE">
        <w:t xml:space="preserve"> lighter like this in the below.</w:t>
      </w:r>
    </w:p>
    <w:p w14:paraId="43BA0160" w14:textId="22F30F5C" w:rsidR="00281299" w:rsidRDefault="00281299" w:rsidP="00ED6F1E">
      <w:r w:rsidRPr="00281299">
        <w:rPr>
          <w:noProof/>
        </w:rPr>
        <w:drawing>
          <wp:inline distT="0" distB="0" distL="0" distR="0" wp14:anchorId="61A108FF" wp14:editId="41778816">
            <wp:extent cx="5760720" cy="359410"/>
            <wp:effectExtent l="0" t="0" r="0" b="2540"/>
            <wp:docPr id="18347969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796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CDF90" w14:textId="2A162763" w:rsidR="00BD66EE" w:rsidRDefault="00BD66EE" w:rsidP="00ED6F1E">
      <w:r>
        <w:t>When I’ve change the size of the screen below the 600px the navbar will be like this in the below.</w:t>
      </w:r>
    </w:p>
    <w:p w14:paraId="3F370532" w14:textId="3C5473F3" w:rsidR="00281299" w:rsidRDefault="00281299" w:rsidP="00ED6F1E">
      <w:r w:rsidRPr="00281299">
        <w:rPr>
          <w:noProof/>
        </w:rPr>
        <w:drawing>
          <wp:inline distT="0" distB="0" distL="0" distR="0" wp14:anchorId="0EF10127" wp14:editId="4EC600C5">
            <wp:extent cx="4877223" cy="1668925"/>
            <wp:effectExtent l="0" t="0" r="0" b="7620"/>
            <wp:docPr id="1359288390" name="Resim 1" descr="metin, ekran görüntüsü, sarı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288390" name="Resim 1" descr="metin, ekran görüntüsü, sarı, yazı tipi içeren bir resim&#10;&#10;Açıklama otomatik olarak oluşturuldu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16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C38D" w14:textId="08B0E038" w:rsidR="008B7DD4" w:rsidRDefault="008B7DD4" w:rsidP="008B7DD4">
      <w:pPr>
        <w:pStyle w:val="Balk3"/>
      </w:pPr>
      <w:r>
        <w:t>&lt;</w:t>
      </w:r>
      <w:r>
        <w:t>FOOTER</w:t>
      </w:r>
      <w:r>
        <w:t>&gt; ELEMENT OUTPUT</w:t>
      </w:r>
    </w:p>
    <w:p w14:paraId="2760899E" w14:textId="1CBB15EC" w:rsidR="008B7DD4" w:rsidRDefault="008B7DD4" w:rsidP="00ED6F1E">
      <w:r w:rsidRPr="008B7DD4">
        <w:drawing>
          <wp:inline distT="0" distB="0" distL="0" distR="0" wp14:anchorId="5044C398" wp14:editId="3FA39443">
            <wp:extent cx="5760720" cy="1373505"/>
            <wp:effectExtent l="0" t="0" r="0" b="0"/>
            <wp:docPr id="707064988" name="Resim 1" descr="metin, yazı tipi, ekran görüntüsü, dair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64988" name="Resim 1" descr="metin, yazı tipi, ekran görüntüsü, daire içeren bir resim&#10;&#10;Açıklama otomatik olarak oluşturuldu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F9859" w14:textId="77777777" w:rsidR="00BD66EE" w:rsidRDefault="00BD66EE" w:rsidP="00ED6F1E"/>
    <w:p w14:paraId="4CA63838" w14:textId="6172A462" w:rsidR="00281299" w:rsidRDefault="00BD66EE" w:rsidP="00BD66EE">
      <w:pPr>
        <w:pStyle w:val="Balk3"/>
      </w:pPr>
      <w:r>
        <w:lastRenderedPageBreak/>
        <w:t>HOME PAGE OUTPUT</w:t>
      </w:r>
    </w:p>
    <w:p w14:paraId="664D816E" w14:textId="51ABD7CE" w:rsidR="00A37113" w:rsidRPr="00A37113" w:rsidRDefault="00A37113" w:rsidP="00A37113">
      <w:pPr>
        <w:pStyle w:val="Balk4"/>
      </w:pPr>
      <w:r>
        <w:t>First part of the Home Page</w:t>
      </w:r>
    </w:p>
    <w:p w14:paraId="45F08539" w14:textId="697ABF0F" w:rsidR="00281299" w:rsidRDefault="00281299" w:rsidP="00ED6F1E">
      <w:r w:rsidRPr="00281299">
        <w:rPr>
          <w:noProof/>
        </w:rPr>
        <w:drawing>
          <wp:inline distT="0" distB="0" distL="0" distR="0" wp14:anchorId="2500A162" wp14:editId="6B802B03">
            <wp:extent cx="5760720" cy="2591435"/>
            <wp:effectExtent l="0" t="0" r="0" b="0"/>
            <wp:docPr id="2009635345" name="Resim 1" descr="kapı, ekran görüntüsü, metin, bin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35345" name="Resim 1" descr="kapı, ekran görüntüsü, metin, bina içeren bir resim&#10;&#10;Açıklama otomatik olarak oluşturuldu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3D1A3" w14:textId="77777777" w:rsidR="00ED6F1E" w:rsidRDefault="00ED6F1E" w:rsidP="00625703"/>
    <w:p w14:paraId="41D405AA" w14:textId="10BF3F88" w:rsidR="00ED6F1E" w:rsidRDefault="00BD66EE" w:rsidP="00A37113">
      <w:pPr>
        <w:pStyle w:val="Balk4"/>
      </w:pPr>
      <w:r>
        <w:t>SECOND PART OF HOME PAGE</w:t>
      </w:r>
    </w:p>
    <w:p w14:paraId="585EC76C" w14:textId="0D12430B" w:rsidR="00913064" w:rsidRPr="00913064" w:rsidRDefault="00913064" w:rsidP="00625703"/>
    <w:p w14:paraId="597420E5" w14:textId="73D2B8F8" w:rsidR="00625703" w:rsidRDefault="00281299" w:rsidP="00625703">
      <w:r w:rsidRPr="00281299">
        <w:rPr>
          <w:noProof/>
        </w:rPr>
        <w:drawing>
          <wp:inline distT="0" distB="0" distL="0" distR="0" wp14:anchorId="760EF568" wp14:editId="1983C960">
            <wp:extent cx="5760720" cy="2623820"/>
            <wp:effectExtent l="0" t="0" r="0" b="5080"/>
            <wp:docPr id="1740583107" name="Resim 1" descr="ekran görüntüsü, kapı, dikdörtgen, bin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583107" name="Resim 1" descr="ekran görüntüsü, kapı, dikdörtgen, bina içeren bir resim&#10;&#10;Açıklama otomatik olarak oluşturuldu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C0296" w14:textId="77777777" w:rsidR="00A37113" w:rsidRDefault="00A37113" w:rsidP="00625703"/>
    <w:p w14:paraId="313B4376" w14:textId="25403C86" w:rsidR="00A37113" w:rsidRDefault="00A37113" w:rsidP="00A37113">
      <w:pPr>
        <w:pStyle w:val="Balk3"/>
      </w:pPr>
      <w:r>
        <w:lastRenderedPageBreak/>
        <w:t>CONTACT</w:t>
      </w:r>
      <w:r>
        <w:t xml:space="preserve"> PAGE OUTPUT</w:t>
      </w:r>
    </w:p>
    <w:p w14:paraId="61948566" w14:textId="0BDB245A" w:rsidR="00A37113" w:rsidRDefault="00A37113" w:rsidP="00A37113">
      <w:pPr>
        <w:pStyle w:val="Balk4"/>
      </w:pPr>
      <w:r>
        <w:t>First Part of the Contact Page</w:t>
      </w:r>
    </w:p>
    <w:p w14:paraId="1A378BF8" w14:textId="093D829D" w:rsidR="00A9682D" w:rsidRDefault="00A37113" w:rsidP="00A9682D">
      <w:r>
        <w:rPr>
          <w:noProof/>
          <w14:ligatures w14:val="standardContextual"/>
        </w:rPr>
        <w:drawing>
          <wp:inline distT="0" distB="0" distL="0" distR="0" wp14:anchorId="17C87929" wp14:editId="4C7328D6">
            <wp:extent cx="5760720" cy="3240405"/>
            <wp:effectExtent l="0" t="0" r="0" b="0"/>
            <wp:docPr id="1057188873" name="Resim 1" descr="ekran görüntüsü, yazılım, multimedya yazılımı, 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188873" name="Resim 1" descr="ekran görüntüsü, yazılım, multimedya yazılımı, metin içeren bir resim&#10;&#10;Açıklama otomatik olarak oluşturuldu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F4E65" w14:textId="3504AF88" w:rsidR="00A37113" w:rsidRDefault="00A37113" w:rsidP="00A37113">
      <w:pPr>
        <w:pStyle w:val="Balk4"/>
      </w:pPr>
      <w:r>
        <w:t>Second Part of the Contact Page</w:t>
      </w:r>
    </w:p>
    <w:p w14:paraId="6F9804BF" w14:textId="4A00C8AC" w:rsidR="00A37113" w:rsidRDefault="00A37113" w:rsidP="00A9682D">
      <w:r>
        <w:rPr>
          <w:noProof/>
          <w14:ligatures w14:val="standardContextual"/>
        </w:rPr>
        <w:drawing>
          <wp:inline distT="0" distB="0" distL="0" distR="0" wp14:anchorId="049CD0A3" wp14:editId="15F74438">
            <wp:extent cx="5760720" cy="3240405"/>
            <wp:effectExtent l="0" t="0" r="0" b="0"/>
            <wp:docPr id="970508600" name="Resim 1" descr="metin, ekran görüntüsü, yazılım, web sit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508600" name="Resim 1" descr="metin, ekran görüntüsü, yazılım, web sitesi içeren bir resim&#10;&#10;Açıklama otomatik olarak oluşturuldu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4747" w14:textId="0F9696D4" w:rsidR="00A37113" w:rsidRDefault="00A37113" w:rsidP="00A37113">
      <w:pPr>
        <w:pStyle w:val="Balk3"/>
      </w:pPr>
      <w:r>
        <w:lastRenderedPageBreak/>
        <w:t>ABOUT US OUTPUT</w:t>
      </w:r>
    </w:p>
    <w:p w14:paraId="13527788" w14:textId="35E50244" w:rsidR="00A37113" w:rsidRDefault="00A37113" w:rsidP="00A9682D">
      <w:r>
        <w:rPr>
          <w:noProof/>
          <w14:ligatures w14:val="standardContextual"/>
        </w:rPr>
        <w:drawing>
          <wp:inline distT="0" distB="0" distL="0" distR="0" wp14:anchorId="2D94B2A3" wp14:editId="195A6A9D">
            <wp:extent cx="5760720" cy="3240405"/>
            <wp:effectExtent l="0" t="0" r="0" b="0"/>
            <wp:docPr id="656387358" name="Resim 1" descr="metin, elektronik donanım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387358" name="Resim 1" descr="metin, elektronik donanım, ekran görüntüsü, yazılım içeren bir resim&#10;&#10;Açıklama otomatik olarak oluşturuldu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802E" w14:textId="69BA262D" w:rsidR="00A37113" w:rsidRDefault="00A37113" w:rsidP="00A37113">
      <w:pPr>
        <w:pStyle w:val="Balk3"/>
      </w:pPr>
      <w:r>
        <w:t>SERVICES PAGE OUTPUT</w:t>
      </w:r>
    </w:p>
    <w:p w14:paraId="19E18656" w14:textId="43151504" w:rsidR="00A37113" w:rsidRDefault="00A37113" w:rsidP="00A9682D">
      <w:r>
        <w:rPr>
          <w:noProof/>
          <w14:ligatures w14:val="standardContextual"/>
        </w:rPr>
        <w:drawing>
          <wp:inline distT="0" distB="0" distL="0" distR="0" wp14:anchorId="1AD41A24" wp14:editId="4B4EFC63">
            <wp:extent cx="5760720" cy="3240405"/>
            <wp:effectExtent l="0" t="0" r="0" b="0"/>
            <wp:docPr id="187539328" name="Resim 1" descr="metin, elektronik donanım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9328" name="Resim 1" descr="metin, elektronik donanım, ekran görüntüsü, yazılım içeren bir resim&#10;&#10;Açıklama otomatik olarak oluşturuldu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D2AF3" w14:textId="04C17C7E" w:rsidR="00A37113" w:rsidRDefault="00A37113" w:rsidP="00A37113">
      <w:pPr>
        <w:pStyle w:val="Balk3"/>
      </w:pPr>
      <w:r>
        <w:lastRenderedPageBreak/>
        <w:t>1</w:t>
      </w:r>
      <w:r w:rsidRPr="00A37113">
        <w:rPr>
          <w:vertAlign w:val="superscript"/>
        </w:rPr>
        <w:t>st</w:t>
      </w:r>
      <w:r>
        <w:t xml:space="preserve"> part of the Services (Membership Anchor Link)</w:t>
      </w:r>
    </w:p>
    <w:p w14:paraId="6B7C4016" w14:textId="56DCE19F" w:rsidR="00093BF4" w:rsidRPr="00093BF4" w:rsidRDefault="00093BF4" w:rsidP="00093BF4">
      <w:r>
        <w:rPr>
          <w:noProof/>
          <w14:ligatures w14:val="standardContextual"/>
        </w:rPr>
        <w:drawing>
          <wp:inline distT="0" distB="0" distL="0" distR="0" wp14:anchorId="72C87157" wp14:editId="34F3A619">
            <wp:extent cx="5760720" cy="3240405"/>
            <wp:effectExtent l="0" t="0" r="0" b="0"/>
            <wp:docPr id="1950897995" name="Resim 1" descr="metin, ekran görüntüsü, yazılım, web sit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897995" name="Resim 1" descr="metin, ekran görüntüsü, yazılım, web sitesi içeren bir resim&#10;&#10;Açıklama otomatik olarak oluşturuldu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EB035" w14:textId="77703033" w:rsidR="00A37113" w:rsidRDefault="00A37113" w:rsidP="00A37113">
      <w:pPr>
        <w:pStyle w:val="Balk3"/>
      </w:pPr>
      <w:r>
        <w:t>2</w:t>
      </w:r>
      <w:r w:rsidRPr="00A37113">
        <w:rPr>
          <w:vertAlign w:val="superscript"/>
        </w:rPr>
        <w:t>nd</w:t>
      </w:r>
      <w:r>
        <w:t xml:space="preserve"> part of the Services (</w:t>
      </w:r>
      <w:r>
        <w:t>Tennis Lessons</w:t>
      </w:r>
      <w:r>
        <w:t xml:space="preserve"> Anchor Link)</w:t>
      </w:r>
    </w:p>
    <w:p w14:paraId="3685D331" w14:textId="40945059" w:rsidR="00093BF4" w:rsidRPr="00093BF4" w:rsidRDefault="00093BF4" w:rsidP="00093BF4">
      <w:r>
        <w:rPr>
          <w:noProof/>
          <w14:ligatures w14:val="standardContextual"/>
        </w:rPr>
        <w:drawing>
          <wp:inline distT="0" distB="0" distL="0" distR="0" wp14:anchorId="14DB46FE" wp14:editId="6FCA23E6">
            <wp:extent cx="5760720" cy="3240405"/>
            <wp:effectExtent l="0" t="0" r="0" b="0"/>
            <wp:docPr id="230122743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122743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AAB96" w14:textId="4D3B5CF4" w:rsidR="00A37113" w:rsidRDefault="00A37113" w:rsidP="00A37113">
      <w:pPr>
        <w:pStyle w:val="Balk3"/>
      </w:pPr>
      <w:r>
        <w:lastRenderedPageBreak/>
        <w:t>3</w:t>
      </w:r>
      <w:r w:rsidRPr="00A37113">
        <w:rPr>
          <w:vertAlign w:val="superscript"/>
        </w:rPr>
        <w:t>rd</w:t>
      </w:r>
      <w:r>
        <w:t xml:space="preserve"> part of the Services (</w:t>
      </w:r>
      <w:r>
        <w:t>Partnership</w:t>
      </w:r>
      <w:r>
        <w:t xml:space="preserve"> Anchor Link)</w:t>
      </w:r>
    </w:p>
    <w:p w14:paraId="2188494D" w14:textId="3DE5D0B0" w:rsidR="00093BF4" w:rsidRPr="00093BF4" w:rsidRDefault="001C5C03" w:rsidP="00093BF4">
      <w:r>
        <w:rPr>
          <w:noProof/>
          <w14:ligatures w14:val="standardContextual"/>
        </w:rPr>
        <w:drawing>
          <wp:inline distT="0" distB="0" distL="0" distR="0" wp14:anchorId="3483C5BB" wp14:editId="5E00EE66">
            <wp:extent cx="5760720" cy="3240405"/>
            <wp:effectExtent l="0" t="0" r="0" b="0"/>
            <wp:docPr id="1566854603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854603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5542A" w14:textId="424A6EAE" w:rsidR="00A37113" w:rsidRDefault="00A37113" w:rsidP="00A37113">
      <w:pPr>
        <w:pStyle w:val="Balk3"/>
      </w:pPr>
      <w:r>
        <w:t>4</w:t>
      </w:r>
      <w:r w:rsidRPr="00A37113">
        <w:rPr>
          <w:vertAlign w:val="superscript"/>
        </w:rPr>
        <w:t>th</w:t>
      </w:r>
      <w:r>
        <w:t>part of the Services (</w:t>
      </w:r>
      <w:r>
        <w:t>Summer Sports Camp</w:t>
      </w:r>
      <w:r>
        <w:t xml:space="preserve"> Anchor Link)</w:t>
      </w:r>
    </w:p>
    <w:p w14:paraId="79095AB0" w14:textId="185697BA" w:rsidR="00093BF4" w:rsidRPr="00093BF4" w:rsidRDefault="00093BF4" w:rsidP="00093BF4">
      <w:r>
        <w:rPr>
          <w:noProof/>
          <w14:ligatures w14:val="standardContextual"/>
        </w:rPr>
        <w:drawing>
          <wp:inline distT="0" distB="0" distL="0" distR="0" wp14:anchorId="4D077E61" wp14:editId="2D163089">
            <wp:extent cx="5760720" cy="3240405"/>
            <wp:effectExtent l="0" t="0" r="0" b="0"/>
            <wp:docPr id="2078161735" name="Resim 1" descr="metin, ekran görüntüsü, kız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161735" name="Resim 1" descr="metin, ekran görüntüsü, kız, yazılım içeren bir resim&#10;&#10;Açıklama otomatik olarak oluşturuldu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A8B5A" w14:textId="4DAD3625" w:rsidR="00A37113" w:rsidRDefault="00A37113" w:rsidP="00A37113">
      <w:pPr>
        <w:pStyle w:val="Balk3"/>
      </w:pPr>
      <w:r>
        <w:lastRenderedPageBreak/>
        <w:t>5</w:t>
      </w:r>
      <w:r w:rsidRPr="00A37113">
        <w:rPr>
          <w:vertAlign w:val="superscript"/>
        </w:rPr>
        <w:t>th</w:t>
      </w:r>
      <w:r>
        <w:t xml:space="preserve"> part of the Services (</w:t>
      </w:r>
      <w:r>
        <w:t>Pro Preparation-Infrastructure</w:t>
      </w:r>
      <w:r>
        <w:t xml:space="preserve"> Anchor Link)</w:t>
      </w:r>
    </w:p>
    <w:p w14:paraId="7F8C619D" w14:textId="5136A3DD" w:rsidR="00093BF4" w:rsidRPr="00093BF4" w:rsidRDefault="00093BF4" w:rsidP="00093BF4">
      <w:r>
        <w:rPr>
          <w:noProof/>
          <w14:ligatures w14:val="standardContextual"/>
        </w:rPr>
        <w:drawing>
          <wp:inline distT="0" distB="0" distL="0" distR="0" wp14:anchorId="38393532" wp14:editId="71F732D5">
            <wp:extent cx="5760720" cy="3240405"/>
            <wp:effectExtent l="0" t="0" r="0" b="0"/>
            <wp:docPr id="1145763211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763211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1127A" w14:textId="77777777" w:rsidR="00A37113" w:rsidRDefault="00A37113" w:rsidP="00A9682D"/>
    <w:p w14:paraId="2E8E471E" w14:textId="5EA608E0" w:rsidR="00A9682D" w:rsidRPr="008B7DD4" w:rsidRDefault="00A9682D" w:rsidP="008B7DD4">
      <w:pPr>
        <w:pStyle w:val="Balk2"/>
        <w:rPr>
          <w:sz w:val="40"/>
          <w:szCs w:val="40"/>
        </w:rPr>
      </w:pPr>
      <w:r w:rsidRPr="008B7DD4">
        <w:rPr>
          <w:sz w:val="40"/>
          <w:szCs w:val="40"/>
        </w:rPr>
        <w:t>SUMMARY</w:t>
      </w:r>
    </w:p>
    <w:p w14:paraId="69A8FCD0" w14:textId="7C06A79A" w:rsidR="00636A1F" w:rsidRDefault="00636A1F" w:rsidP="00A9682D">
      <w:r>
        <w:t xml:space="preserve">I’ve implemented the design of the project successfully. I’ve done test activities for my project in </w:t>
      </w:r>
      <w:r w:rsidR="001C5C03">
        <w:t>the</w:t>
      </w:r>
      <w:r>
        <w:t xml:space="preserve"> </w:t>
      </w:r>
      <w:r w:rsidR="001C5C03">
        <w:t xml:space="preserve">implementation </w:t>
      </w:r>
      <w:r>
        <w:t xml:space="preserve">phase more than in other phases. </w:t>
      </w:r>
    </w:p>
    <w:p w14:paraId="7B5FBED9" w14:textId="15A8BE01" w:rsidR="00636A1F" w:rsidRDefault="00636A1F" w:rsidP="00A9682D">
      <w:r>
        <w:t xml:space="preserve">Every part of the project is working correctly. I can route </w:t>
      </w:r>
      <w:r w:rsidR="000D2FC3">
        <w:t>through</w:t>
      </w:r>
      <w:r>
        <w:t xml:space="preserve"> the pages by clicking </w:t>
      </w:r>
      <w:r w:rsidR="000D2FC3">
        <w:t>anchor</w:t>
      </w:r>
      <w:r>
        <w:t xml:space="preserve"> tags.</w:t>
      </w:r>
    </w:p>
    <w:p w14:paraId="2F6C45CC" w14:textId="77777777" w:rsidR="000D2FC3" w:rsidRDefault="000D2FC3" w:rsidP="00A9682D"/>
    <w:p w14:paraId="0D207DC1" w14:textId="0F430D5E" w:rsidR="000D2FC3" w:rsidRDefault="000D2FC3" w:rsidP="00A9682D">
      <w:r>
        <w:t xml:space="preserve">It’s a kind of static web page which doesn’t have very much functionality. Only functional part of the web site is contact page where we can send messages via e-mail to contact </w:t>
      </w:r>
      <w:r w:rsidR="004D3A26">
        <w:t>with a</w:t>
      </w:r>
      <w:r>
        <w:t xml:space="preserve"> club stuff</w:t>
      </w:r>
      <w:r w:rsidR="00FB6AE1">
        <w:t xml:space="preserve"> to get more information or being part of the club</w:t>
      </w:r>
      <w:r>
        <w:t>.</w:t>
      </w:r>
    </w:p>
    <w:p w14:paraId="3D0C6026" w14:textId="541BC6BC" w:rsidR="00A9682D" w:rsidRPr="00A9682D" w:rsidRDefault="00ED6B67" w:rsidP="00A9682D">
      <w:r>
        <w:t xml:space="preserve">Thank you for reading my whole </w:t>
      </w:r>
      <w:r w:rsidR="00F01F17" w:rsidRPr="001C5C03">
        <w:rPr>
          <w:b/>
          <w:bCs/>
        </w:rPr>
        <w:t>Final</w:t>
      </w:r>
      <w:r w:rsidRPr="001C5C03">
        <w:rPr>
          <w:b/>
          <w:bCs/>
        </w:rPr>
        <w:t>-Report</w:t>
      </w:r>
      <w:r>
        <w:t xml:space="preserve"> of my </w:t>
      </w:r>
      <w:r w:rsidRPr="001C5C03">
        <w:rPr>
          <w:b/>
          <w:bCs/>
        </w:rPr>
        <w:t>Tennis Web Site Project</w:t>
      </w:r>
      <w:r w:rsidRPr="001C5C03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b/>
          <w:bCs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="00A9682D">
        <w:t xml:space="preserve"> </w:t>
      </w:r>
    </w:p>
    <w:sectPr w:rsidR="00A9682D" w:rsidRPr="00A9682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4D8583" w14:textId="77777777" w:rsidR="000E48A4" w:rsidRDefault="000E48A4" w:rsidP="009B54A8">
      <w:pPr>
        <w:spacing w:after="0" w:line="240" w:lineRule="auto"/>
      </w:pPr>
      <w:r>
        <w:separator/>
      </w:r>
    </w:p>
  </w:endnote>
  <w:endnote w:type="continuationSeparator" w:id="0">
    <w:p w14:paraId="1A9153CC" w14:textId="77777777" w:rsidR="000E48A4" w:rsidRDefault="000E48A4" w:rsidP="009B54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09715B" w14:textId="77777777" w:rsidR="000E48A4" w:rsidRDefault="000E48A4" w:rsidP="009B54A8">
      <w:pPr>
        <w:spacing w:after="0" w:line="240" w:lineRule="auto"/>
      </w:pPr>
      <w:r>
        <w:separator/>
      </w:r>
    </w:p>
  </w:footnote>
  <w:footnote w:type="continuationSeparator" w:id="0">
    <w:p w14:paraId="5E0EBD9A" w14:textId="77777777" w:rsidR="000E48A4" w:rsidRDefault="000E48A4" w:rsidP="009B54A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D76234"/>
    <w:multiLevelType w:val="hybridMultilevel"/>
    <w:tmpl w:val="55F887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577D5D"/>
    <w:multiLevelType w:val="hybridMultilevel"/>
    <w:tmpl w:val="54B055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10661216">
    <w:abstractNumId w:val="0"/>
  </w:num>
  <w:num w:numId="2" w16cid:durableId="138059300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4147"/>
    <w:rsid w:val="000206B7"/>
    <w:rsid w:val="00026507"/>
    <w:rsid w:val="0008050E"/>
    <w:rsid w:val="00093BF4"/>
    <w:rsid w:val="000A37F3"/>
    <w:rsid w:val="000C0685"/>
    <w:rsid w:val="000D2FC3"/>
    <w:rsid w:val="000E48A4"/>
    <w:rsid w:val="0010490A"/>
    <w:rsid w:val="00165BEE"/>
    <w:rsid w:val="001733F5"/>
    <w:rsid w:val="001C5C03"/>
    <w:rsid w:val="0022353D"/>
    <w:rsid w:val="00251F5D"/>
    <w:rsid w:val="00281299"/>
    <w:rsid w:val="00292043"/>
    <w:rsid w:val="00327563"/>
    <w:rsid w:val="0034337D"/>
    <w:rsid w:val="003748B4"/>
    <w:rsid w:val="00382367"/>
    <w:rsid w:val="003A44FF"/>
    <w:rsid w:val="00447D7D"/>
    <w:rsid w:val="004576A3"/>
    <w:rsid w:val="004672B7"/>
    <w:rsid w:val="004D3A26"/>
    <w:rsid w:val="00541F28"/>
    <w:rsid w:val="005C7F85"/>
    <w:rsid w:val="00625703"/>
    <w:rsid w:val="00636A1F"/>
    <w:rsid w:val="006B5FFE"/>
    <w:rsid w:val="00733EDA"/>
    <w:rsid w:val="007601FA"/>
    <w:rsid w:val="00825E02"/>
    <w:rsid w:val="00826111"/>
    <w:rsid w:val="008727B1"/>
    <w:rsid w:val="008B7DD4"/>
    <w:rsid w:val="00913064"/>
    <w:rsid w:val="009812FB"/>
    <w:rsid w:val="009B54A8"/>
    <w:rsid w:val="00A37113"/>
    <w:rsid w:val="00A9682D"/>
    <w:rsid w:val="00AB561C"/>
    <w:rsid w:val="00B63161"/>
    <w:rsid w:val="00B80D00"/>
    <w:rsid w:val="00BC4CA0"/>
    <w:rsid w:val="00BD66EE"/>
    <w:rsid w:val="00BF4A29"/>
    <w:rsid w:val="00BF582A"/>
    <w:rsid w:val="00C761CB"/>
    <w:rsid w:val="00DD4147"/>
    <w:rsid w:val="00E74EF8"/>
    <w:rsid w:val="00E7568C"/>
    <w:rsid w:val="00ED6B67"/>
    <w:rsid w:val="00ED6F1E"/>
    <w:rsid w:val="00F01F17"/>
    <w:rsid w:val="00F32789"/>
    <w:rsid w:val="00F50281"/>
    <w:rsid w:val="00FB6AE1"/>
    <w:rsid w:val="00FE40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DB1018"/>
  <w15:chartTrackingRefBased/>
  <w15:docId w15:val="{D097B0D5-08A5-48B5-8793-CA6C33B628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D4147"/>
    <w:pPr>
      <w:spacing w:line="300" w:lineRule="auto"/>
    </w:pPr>
    <w:rPr>
      <w:rFonts w:eastAsiaTheme="minorEastAsia"/>
      <w:kern w:val="0"/>
      <w:sz w:val="21"/>
      <w:szCs w:val="21"/>
      <w:lang w:val="en-US"/>
      <w14:ligatures w14:val="none"/>
    </w:rPr>
  </w:style>
  <w:style w:type="paragraph" w:styleId="Balk1">
    <w:name w:val="heading 1"/>
    <w:basedOn w:val="Normal"/>
    <w:next w:val="Normal"/>
    <w:link w:val="Balk1Char"/>
    <w:uiPriority w:val="9"/>
    <w:qFormat/>
    <w:rsid w:val="009B54A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DD4147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Balk3">
    <w:name w:val="heading 3"/>
    <w:basedOn w:val="Normal"/>
    <w:next w:val="Normal"/>
    <w:link w:val="Balk3Char"/>
    <w:uiPriority w:val="9"/>
    <w:unhideWhenUsed/>
    <w:qFormat/>
    <w:rsid w:val="009B54A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Balk4">
    <w:name w:val="heading 4"/>
    <w:basedOn w:val="Normal"/>
    <w:next w:val="Normal"/>
    <w:link w:val="Balk4Char"/>
    <w:uiPriority w:val="9"/>
    <w:unhideWhenUsed/>
    <w:qFormat/>
    <w:rsid w:val="009B54A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unhideWhenUsed/>
    <w:qFormat/>
    <w:rsid w:val="000206B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2Char">
    <w:name w:val="Başlık 2 Char"/>
    <w:basedOn w:val="VarsaylanParagrafYazTipi"/>
    <w:link w:val="Balk2"/>
    <w:uiPriority w:val="9"/>
    <w:rsid w:val="00DD4147"/>
    <w:rPr>
      <w:rFonts w:asciiTheme="majorHAnsi" w:eastAsiaTheme="majorEastAsia" w:hAnsiTheme="majorHAnsi" w:cstheme="majorBidi"/>
      <w:kern w:val="0"/>
      <w:sz w:val="32"/>
      <w:szCs w:val="32"/>
      <w:lang w:val="en-US"/>
      <w14:ligatures w14:val="none"/>
    </w:rPr>
  </w:style>
  <w:style w:type="paragraph" w:styleId="ListeParagraf">
    <w:name w:val="List Paragraph"/>
    <w:basedOn w:val="Normal"/>
    <w:uiPriority w:val="34"/>
    <w:qFormat/>
    <w:rsid w:val="00733EDA"/>
    <w:pPr>
      <w:ind w:left="720"/>
      <w:contextualSpacing/>
    </w:pPr>
  </w:style>
  <w:style w:type="character" w:customStyle="1" w:styleId="Balk3Char">
    <w:name w:val="Başlık 3 Char"/>
    <w:basedOn w:val="VarsaylanParagrafYazTipi"/>
    <w:link w:val="Balk3"/>
    <w:uiPriority w:val="9"/>
    <w:rsid w:val="009B54A8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:lang w:val="en-US"/>
      <w14:ligatures w14:val="none"/>
    </w:rPr>
  </w:style>
  <w:style w:type="paragraph" w:styleId="stBilgi">
    <w:name w:val="header"/>
    <w:basedOn w:val="Normal"/>
    <w:link w:val="stBilgiChar"/>
    <w:uiPriority w:val="99"/>
    <w:unhideWhenUsed/>
    <w:rsid w:val="009B54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9B54A8"/>
    <w:rPr>
      <w:rFonts w:eastAsiaTheme="minorEastAsia"/>
      <w:kern w:val="0"/>
      <w:sz w:val="21"/>
      <w:szCs w:val="21"/>
      <w:lang w:val="en-US"/>
      <w14:ligatures w14:val="none"/>
    </w:rPr>
  </w:style>
  <w:style w:type="paragraph" w:styleId="AltBilgi">
    <w:name w:val="footer"/>
    <w:basedOn w:val="Normal"/>
    <w:link w:val="AltBilgiChar"/>
    <w:uiPriority w:val="99"/>
    <w:unhideWhenUsed/>
    <w:rsid w:val="009B54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9B54A8"/>
    <w:rPr>
      <w:rFonts w:eastAsiaTheme="minorEastAsia"/>
      <w:kern w:val="0"/>
      <w:sz w:val="21"/>
      <w:szCs w:val="21"/>
      <w:lang w:val="en-US"/>
      <w14:ligatures w14:val="none"/>
    </w:rPr>
  </w:style>
  <w:style w:type="character" w:customStyle="1" w:styleId="Balk1Char">
    <w:name w:val="Başlık 1 Char"/>
    <w:basedOn w:val="VarsaylanParagrafYazTipi"/>
    <w:link w:val="Balk1"/>
    <w:uiPriority w:val="9"/>
    <w:rsid w:val="009B54A8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en-US"/>
      <w14:ligatures w14:val="none"/>
    </w:rPr>
  </w:style>
  <w:style w:type="character" w:customStyle="1" w:styleId="Balk4Char">
    <w:name w:val="Başlık 4 Char"/>
    <w:basedOn w:val="VarsaylanParagrafYazTipi"/>
    <w:link w:val="Balk4"/>
    <w:uiPriority w:val="9"/>
    <w:rsid w:val="009B54A8"/>
    <w:rPr>
      <w:rFonts w:asciiTheme="majorHAnsi" w:eastAsiaTheme="majorEastAsia" w:hAnsiTheme="majorHAnsi" w:cstheme="majorBidi"/>
      <w:i/>
      <w:iCs/>
      <w:color w:val="2F5496" w:themeColor="accent1" w:themeShade="BF"/>
      <w:kern w:val="0"/>
      <w:sz w:val="21"/>
      <w:szCs w:val="21"/>
      <w:lang w:val="en-US"/>
      <w14:ligatures w14:val="none"/>
    </w:rPr>
  </w:style>
  <w:style w:type="character" w:customStyle="1" w:styleId="Balk5Char">
    <w:name w:val="Başlık 5 Char"/>
    <w:basedOn w:val="VarsaylanParagrafYazTipi"/>
    <w:link w:val="Balk5"/>
    <w:uiPriority w:val="9"/>
    <w:rsid w:val="000206B7"/>
    <w:rPr>
      <w:rFonts w:asciiTheme="majorHAnsi" w:eastAsiaTheme="majorEastAsia" w:hAnsiTheme="majorHAnsi" w:cstheme="majorBidi"/>
      <w:color w:val="2F5496" w:themeColor="accent1" w:themeShade="BF"/>
      <w:kern w:val="0"/>
      <w:sz w:val="21"/>
      <w:szCs w:val="21"/>
      <w:lang w:val="en-US"/>
      <w14:ligatures w14:val="none"/>
    </w:rPr>
  </w:style>
  <w:style w:type="character" w:styleId="Kpr">
    <w:name w:val="Hyperlink"/>
    <w:basedOn w:val="VarsaylanParagrafYazTipi"/>
    <w:uiPriority w:val="99"/>
    <w:unhideWhenUsed/>
    <w:rsid w:val="00251F5D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251F5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612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4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5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0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29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1.jpeg"/><Relationship Id="rId12" Type="http://schemas.openxmlformats.org/officeDocument/2006/relationships/hyperlink" Target="https://sportcentrumdekloek.nl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17</Pages>
  <Words>1138</Words>
  <Characters>6488</Characters>
  <Application>Microsoft Office Word</Application>
  <DocSecurity>0</DocSecurity>
  <Lines>54</Lines>
  <Paragraphs>15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Okan Topdemir</dc:creator>
  <cp:keywords/>
  <dc:description/>
  <cp:lastModifiedBy>Okan Topdemir</cp:lastModifiedBy>
  <cp:revision>4</cp:revision>
  <dcterms:created xsi:type="dcterms:W3CDTF">2024-01-17T17:48:00Z</dcterms:created>
  <dcterms:modified xsi:type="dcterms:W3CDTF">2024-01-17T19:08:00Z</dcterms:modified>
</cp:coreProperties>
</file>